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01" w:rsidRPr="009B613E" w:rsidRDefault="00595501" w:rsidP="009B613E">
      <w:pPr>
        <w:pStyle w:val="Heading1"/>
        <w:jc w:val="center"/>
        <w:rPr>
          <w:rFonts w:ascii="Nirmala UI Semilight" w:hAnsi="Nirmala UI Semilight" w:cs="Nirmala UI Semilight"/>
          <w:color w:val="262626" w:themeColor="text1" w:themeTint="D9"/>
          <w:sz w:val="40"/>
          <w:szCs w:val="36"/>
        </w:rPr>
      </w:pPr>
      <w:r w:rsidRPr="009B613E">
        <w:rPr>
          <w:rFonts w:ascii="Nirmala UI Semilight" w:hAnsi="Nirmala UI Semilight" w:cs="Latha"/>
          <w:color w:val="262626" w:themeColor="text1" w:themeTint="D9"/>
          <w:sz w:val="40"/>
          <w:szCs w:val="40"/>
          <w:cs/>
          <w:lang w:bidi="ta-IN"/>
        </w:rPr>
        <w:t>தேவனுடைய வார்த்தையைக்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40"/>
          <w:szCs w:val="40"/>
          <w:cs/>
          <w:lang w:bidi="ta-IN"/>
        </w:rPr>
        <w:t>அதை அடையாளம்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40"/>
          <w:szCs w:val="40"/>
          <w:cs/>
          <w:lang w:bidi="ta-IN"/>
        </w:rPr>
        <w:t>அதன்படி நடத்தல்</w:t>
      </w:r>
    </w:p>
    <w:p w:rsidR="00595501" w:rsidRPr="009B613E" w:rsidRDefault="00595501" w:rsidP="009B613E">
      <w:pPr>
        <w:pStyle w:val="Heading1"/>
        <w:jc w:val="center"/>
        <w:rPr>
          <w:rFonts w:ascii="Nirmala UI Semilight" w:hAnsi="Nirmala UI Semilight" w:cs="Nirmala UI Semilight"/>
          <w:color w:val="262626" w:themeColor="text1" w:themeTint="D9"/>
          <w:sz w:val="40"/>
          <w:szCs w:val="36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  <w:t>Hearing, Recognizing, Acting on the Word of God</w:t>
      </w:r>
    </w:p>
    <w:p w:rsidR="00595501" w:rsidRPr="009B613E" w:rsidRDefault="00595501" w:rsidP="00595501">
      <w:pPr>
        <w:spacing w:after="0" w:line="240" w:lineRule="auto"/>
        <w:rPr>
          <w:rFonts w:ascii="Nirmala UI Semilight" w:eastAsia="Times New Roman" w:hAnsi="Nirmala UI Semilight" w:cs="Nirmala UI Semilight"/>
          <w:color w:val="262626" w:themeColor="text1" w:themeTint="D9"/>
          <w:sz w:val="24"/>
          <w:szCs w:val="24"/>
          <w:lang w:bidi="ta-IN"/>
        </w:rPr>
      </w:pPr>
    </w:p>
    <w:p w:rsidR="00595501" w:rsidRPr="009B1155" w:rsidRDefault="00595501" w:rsidP="009B613E">
      <w:pPr>
        <w:pStyle w:val="Heading2"/>
        <w:jc w:val="center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9B1155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 xml:space="preserve">பெப்ரவரி </w:t>
      </w:r>
      <w:r w:rsidRPr="009B1155">
        <w:rPr>
          <w:rFonts w:ascii="Nirmala UI Semilight" w:hAnsi="Nirmala UI Semilight" w:cs="Nirmala UI Semilight"/>
          <w:color w:val="262626" w:themeColor="text1" w:themeTint="D9"/>
          <w:sz w:val="28"/>
          <w:szCs w:val="32"/>
        </w:rPr>
        <w:t xml:space="preserve">21, 1960 </w:t>
      </w:r>
      <w:r w:rsidRPr="009B1155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>பிரான்ஹாம் கூடாரம் ஜெபர்ஸன்வில்</w:t>
      </w:r>
      <w:r w:rsidRPr="009B1155">
        <w:rPr>
          <w:rFonts w:ascii="Nirmala UI Semilight" w:hAnsi="Nirmala UI Semilight" w:cs="Nirmala UI Semilight"/>
          <w:color w:val="262626" w:themeColor="text1" w:themeTint="D9"/>
          <w:sz w:val="28"/>
          <w:szCs w:val="32"/>
        </w:rPr>
        <w:t xml:space="preserve">, </w:t>
      </w:r>
      <w:r w:rsidRPr="009B1155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>இந்தியானா</w:t>
      </w:r>
      <w:r w:rsidRPr="009B1155">
        <w:rPr>
          <w:rFonts w:ascii="Nirmala UI Semilight" w:hAnsi="Nirmala UI Semilight" w:cs="Nirmala UI Semilight"/>
          <w:color w:val="262626" w:themeColor="text1" w:themeTint="D9"/>
          <w:sz w:val="28"/>
          <w:szCs w:val="32"/>
        </w:rPr>
        <w:t xml:space="preserve">, </w:t>
      </w:r>
      <w:r w:rsidRPr="009B1155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>அமெரிக்கா</w:t>
      </w:r>
    </w:p>
    <w:p w:rsidR="00595501" w:rsidRPr="009B613E" w:rsidRDefault="00595501" w:rsidP="00595501">
      <w:pPr>
        <w:spacing w:after="0" w:line="240" w:lineRule="auto"/>
        <w:rPr>
          <w:rFonts w:ascii="Nirmala UI Semilight" w:eastAsia="Times New Roman" w:hAnsi="Nirmala UI Semilight" w:cs="Nirmala UI Semilight"/>
          <w:color w:val="262626" w:themeColor="text1" w:themeTint="D9"/>
          <w:sz w:val="24"/>
          <w:szCs w:val="24"/>
          <w:lang w:bidi="ta-IN"/>
        </w:rPr>
      </w:pPr>
    </w:p>
    <w:p w:rsidR="009B613E" w:rsidRPr="009B613E" w:rsidRDefault="009B613E" w:rsidP="00595501">
      <w:pPr>
        <w:spacing w:after="100" w:line="240" w:lineRule="auto"/>
        <w:jc w:val="both"/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</w:pPr>
    </w:p>
    <w:p w:rsidR="00595501" w:rsidRPr="009B613E" w:rsidRDefault="00595501" w:rsidP="00595501">
      <w:pPr>
        <w:spacing w:after="100" w:line="240" w:lineRule="auto"/>
        <w:jc w:val="both"/>
        <w:rPr>
          <w:rFonts w:ascii="Nirmala UI Semilight" w:eastAsia="Times New Roman" w:hAnsi="Nirmala UI Semilight" w:cs="Nirmala UI Semilight"/>
          <w:color w:val="262626" w:themeColor="text1" w:themeTint="D9"/>
          <w:sz w:val="24"/>
          <w:szCs w:val="24"/>
          <w:lang w:bidi="ta-IN"/>
        </w:rPr>
      </w:pP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1.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காலை கூட</w:t>
      </w:r>
      <w:r w:rsidR="009B613E"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்டத்தின் ஒலிநாடாக்கள் விற்பனைக்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கல்ல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சபைக்கும் அதிலுள்ள யாருக்காவது மாத்திரமே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ஏனெனில் இது உபதேசத்தைக் கொண்டது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வெளியிலே இது குழப்பத்தை விளைவிக்கும்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ஏனெனில் இருவர் 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இதை ஒரே விதமாகக் காண்பது கடினம்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இருப்பினும் நமது இருதயங்கள் ஒரே விதமாக இருக்க வேண்டும்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கவனிப்பீர்களானால்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,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கூடாரத்திலுள்ள நமக்கு மாத்திரமே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ஒலிநாடாக்கள்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நண்பர்களுக்கு மாத்திரமே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595501" w:rsidRPr="009B613E" w:rsidRDefault="00595501" w:rsidP="00595501">
      <w:pPr>
        <w:spacing w:after="100" w:line="240" w:lineRule="auto"/>
        <w:jc w:val="both"/>
        <w:rPr>
          <w:rFonts w:ascii="Nirmala UI Semilight" w:eastAsia="Times New Roman" w:hAnsi="Nirmala UI Semilight" w:cs="Nirmala UI Semilight"/>
          <w:color w:val="262626" w:themeColor="text1" w:themeTint="D9"/>
          <w:sz w:val="24"/>
          <w:szCs w:val="24"/>
          <w:lang w:bidi="ta-IN"/>
        </w:rPr>
      </w:pPr>
      <w:proofErr w:type="gramStart"/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2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ஜெபத்துக்காக சிறிது நேரம் தலை வணங்குவோம்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proofErr w:type="gramEnd"/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தலைவணங்கியிருக்கும் வேளையில்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,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எத்தனை பேர் நினைவுக்கூரப்பட விரும்புகிறீர்கள்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? </w:t>
      </w:r>
      <w:proofErr w:type="gramStart"/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'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அது தற்காக இருந்தாலும்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,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கைகளையுயர்த்தி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,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,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 எனக்குத் தேவையுள்ளது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proofErr w:type="gramEnd"/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உமது கிருபை எனக்கு அவசியம்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 xml:space="preserve">" </w:t>
      </w:r>
      <w:r w:rsidRPr="009B613E">
        <w:rPr>
          <w:rFonts w:ascii="Nirmala UI Semilight" w:eastAsia="Times New Roman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சொல்லுங்கள்</w:t>
      </w:r>
      <w:r w:rsidRPr="009B613E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595501" w:rsidRPr="009B613E" w:rsidRDefault="00595501" w:rsidP="00595501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3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எங்கள் பரலோகப் பிதாவே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கிருபாசனத்தை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நாங்கள் அணுகுகிறோம்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அவ்வாறு செய்ய வேண்டுமென்று எங்களுக்கு கூறப்பட்டுள்ளது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நாமத்தினாலே நாங்கள் எதைக் கேட்டாலும் அது எங்களுக்கு அருளப்படுமென்று உமது குமாரனும் எங்கள் இரட்சகருமாயிருக்கிறவர் எங்களுக்கு உரைத்திருக்கிறார்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வருகையின் நிழல்களில் நாங்கள் வாழ்ந்து கொண்டிருக்கிறோம் என்பதை அறிந்தவர்களாய்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இரக்கத்தின் நிழல்களில் இப்பொழுது நின்று கொண்டு நாங்கள் கேட்கும் காரியங்களை நீரே பரிசுத்த ஆவியானவர் மூலம் தேர்ந்தெடுத்து எங்களுக்கு அளிக்க வேண்டுகிறோம்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 எங்களை இன்று விசேஷித்த விதத்தில் சந்தித்து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எங்கள் மத்தியில்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எங்கள் இருதயங்களிலுள்ள சிந்தனைகளை பகுத்தறிந்து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எங்கள் பலவீனமான இடங்களை எங்களுக்கு வெளிப்படுத்தி தந்து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எங்கள் வியாதிகளினின்று எங்களை சுகப்படுத்தி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இருதயம் நொறுங்குண்டவர்களுக்கு காயங்கட்டி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இழந்து போனவர்களை இரட்சித்து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வருகைக்கென்று ஒரு கூட்டம் ஜனத்தை ஆயத்தப்படுத்த வேண்டுமென்று உம்மிடம் கேட்பது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வார்த்தைக்கும்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மகத்தான நீதிக்கும்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இரக்கத்துக்கும் கிருபைக்கும் முரணாயிருக்காது என்பதை இக்காலையில் உணருகிறோம்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ஜெபத்தைக் கேட்டருளும்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595501" w:rsidRPr="009B613E" w:rsidRDefault="00595501" w:rsidP="00595501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நாங்கள் உம்முடைய வார்த்தையைப் படிக்கப் போகின்றோம்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இக்காலையில் அளிக்கப்படவிருக்கும் ஞாயிறு பள்ளி பாடத்தில் நீரே படித்த அந்த பாகத்தின் பொருளை விளக்கி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எங்கள் இருதயங்களுக்கு வெளிப்படுத்தித் தருமாறு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வேண்டிக்கொள்கிறோம்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இங்கு நாங்கள் கூடி வந்திருப்பது ஒரே ஒரு நோக்கத்துக்காகவே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நோக்கம் என்னவெனில்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உம்மை இன்னும் நன்றாக அறிந்து கொள்ள வேண்டும் என்பதே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விசுவாசத்தின் மூலம் கிறிஸ்த வர்களாய் இருக்கும் நாங்கள் உம்மை இன்னும் நன்றாக அறிந்து கொள்ள வாஞ்சிக்கிறோம்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இன்னும் கிறிஸ்தவர்களா காதவர்கள் உம்மை தங்கள் இரட்சகராக அறிந்து கொள்ள வாஞ்சிக்கின்றனர்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வியாதியஸ்தர்கள் உம்மை தங்கள் சுக மளிப்பவராக அறிந்து கொள்ள வாஞ்சிக்கின்றனர்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இங்குள்ள ஒருவராவது வெறுமையாய் போகாமல்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களுடைய விண்ணப்பங்கள் ஒவ்வொன்றும் பூரணமாக நிறை வேறவும்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அவர்களுடைய விருப்பங்கள் பூர்த்தியாகவும்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ஒவ்வொரு நபரும் சந்தோஷத்தோடு இக்கட்டிடத்தை விட்டுச்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எம்மாவூர் சீஷர் கூறினது போன்று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வழியிலே நம்முடனே பேசினபோது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நம்முடைய இருதயம் நமக்குள்ளே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கொழுந்து விட்டு எரியவில்லையா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அவர்களும் கூற அருள்புரியும்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இயேசுவின் நாமத்தில் கேட்கிறோம்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ஆமென்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595501" w:rsidRPr="009B613E" w:rsidRDefault="00595501" w:rsidP="00595501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வேதாகமத்தை திருப்ப விரும்புகிறவர்கள்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சுவிசேஷ ஆராதனைகளில் நான் வழக்கமாக காண்பது என்னவெனில்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இருபது அல்லது முப்பது நிமிடங்களுக்கு அளிக்கும் ஒரு ஆவிக்குரிய செய்தி ஒரு சிறந்த மாற்றத்தை ஜனங்களில் உண்டாக்குகிறது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பீட அழைப்பு கொடுக்கப்படுகின்றது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இது ஞாயிறு பள்ளியாக இருக்கும் காரணத்தால்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இக்காலை வேளையில் அப்படி செய்ய எனக்குப் பிரியமில்லை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நேரத்தை நான் எடுத்துக்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வார்த்தையின் பேரில் பேசவே நான் அதிகமாக ஏவப்படுகிறேன்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595501" w:rsidRPr="009B613E" w:rsidRDefault="00595501" w:rsidP="00595501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அதிக குளிர்ச்சியாயிருந்து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யாருக்காவது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அசௌகரியமாக இருந்தால்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செய்ய வேண்டிய ஒன்றே ஒன்று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இந்தக் கட்டிடக் காப்போனாகிய என் சகோதரன் பின்னால் உட்கார்ந்து கொண்டிருக்கிறார்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அவரிடம் உங்கள் கையை இப்படி உயர்த்தி காண்பித்தால்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வெப்பத்தை அதிகரித்து விடுவார்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சௌகரிய மாகவும்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நல்லுணர்வுடனும் இங்கு உட்கார்ந்து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பேசப்படும் சொற்களுக்கு செவி கொடுக்க விரும்புகிறோம்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 தேவனுடைய வார்த்தையைப் போதிக்க அவரை நாம் சார்ந்திருக்கிறோம்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பின்னாலுள்ளவர்களுக்கு நன்றாக கேட்கிறதா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அப்படியானால்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உங்களால் நன்றாக கேட்க முடிந்தால்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கைகளை உயர்த்துங்கள்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நல்லது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595501" w:rsidRPr="009B613E" w:rsidRDefault="00595501" w:rsidP="00595501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சில குறிப்புகளையும் சில வேதவாக்கியங்களையும் எழுதி வைத்திருக்கிறேன்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என்னுடன் நீங்கள் முதலாவதாக ரோமருக்கு எழுதின நிரூபம்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ம் அதிகாரத்துக்கு உங்கள் வேதாகமத்தை திருப்புங்கள்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நம்முடைய வேத பாடத்திற் கென்று முதலாவதாக ரோமர்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 : 11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ஐ படிக்க விரும்புகிறோம்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595501" w:rsidRPr="009B613E" w:rsidRDefault="00595501" w:rsidP="00595501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</w:rPr>
        <w:t>பிள்ளைகள் இன்னும் பிறவாமலும்</w:t>
      </w:r>
      <w:r w:rsidRPr="009B613E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</w:rPr>
        <w:t>நல்வினை தீவினை ஒன்றும் செய்யாமலுமிருக்கையில்</w:t>
      </w:r>
      <w:r w:rsidRPr="009B613E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</w:rPr>
        <w:t>தேவனுடைய தெரிந்து கொள்ளுதலின்படியிருக்கிற அவருடைய தீர்மானம் கிரியைகளினாலே நிலைநிற்காமல் அழைக்கிறவராலே நிலைநிற்கும்படிக்கு</w:t>
      </w:r>
      <w:r w:rsidRPr="009B613E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>,</w:t>
      </w:r>
    </w:p>
    <w:p w:rsidR="00595501" w:rsidRPr="009B613E" w:rsidRDefault="00595501" w:rsidP="00595501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</w:rPr>
        <w:t>மூத்தவன் இளையவனுக்கு ஊழியஞ் செய்வான் என்று அவளுடனே சொல்லப்பட்டது</w:t>
      </w:r>
      <w:r w:rsidRPr="009B613E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</w:rPr>
        <w:t>.</w:t>
      </w:r>
    </w:p>
    <w:p w:rsidR="00595501" w:rsidRPr="009B613E" w:rsidRDefault="00595501" w:rsidP="00595501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</w:rPr>
        <w:t>அப்படியே</w:t>
      </w:r>
      <w:r w:rsidRPr="009B613E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</w:rPr>
        <w:t>யாக்கோபைச் சிநேகித்து</w:t>
      </w:r>
      <w:r w:rsidRPr="009B613E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</w:rPr>
        <w:t>ஏசாவை வெறுத்தேன் என்றும் எழுதியிருக்கிறது</w:t>
      </w:r>
      <w:r w:rsidRPr="009B613E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</w:rPr>
        <w:t>.</w:t>
      </w:r>
    </w:p>
    <w:p w:rsidR="00595501" w:rsidRPr="009B613E" w:rsidRDefault="00595501" w:rsidP="00595501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 xml:space="preserve">ரோமர்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 : 11-13</w:t>
      </w:r>
    </w:p>
    <w:p w:rsidR="00595501" w:rsidRPr="009B613E" w:rsidRDefault="00595501" w:rsidP="00595501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தாமே வாசிக்கப்பட்ட இந்த வசனங்களுடன் தமது ஆசீர்வாதத்தை கூட்டுவாராக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பாடத்துக்கு ஆதாரமா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க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வார்த்தையைக்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அடையாளம்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அதன்படி நடத்தல் என்னும் பொருளைத் தெரிந்து கொள்ள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இதை மறுபடியும் கூறுகிறேன்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: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வார்த்தையைக்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அடையாளம்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அதன்படி நடத்தல்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595501" w:rsidRPr="009B613E" w:rsidRDefault="00595501" w:rsidP="00595501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இரவும் பகலும் வேத வசனங்களை ஆராய்ந்து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செய்தித் தாள்களைப் படித்து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வானொலியில் செய்தி படிப்பவர்கள் படிக்கும் செய்தியைக் கேட்கும் நமக்கு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உலகம் இரு விதமான மகத்தான ஆவிக்குரிய சக்திகளின் பிடியில் உள்ளது என்பது மிகத் தெளிவாயுள்ளது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இவ்விரண்டுமே மதசம்பந்தமான சக்திகள்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சக்திகள் விரைவில் உச்ச நிலையை அடையும் என்று நான் கருதுகிறேன்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இரண்டு சக்திகளுக்கும் ஈசாக்கின் இரண்டு புத்திரர் எடுத்துக் காட்டாயுள்ளனர்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தம்முடைய அளவில்லாத ஞானத்தின் மூலம் எல்லாவற்றையும் நமக்கு முன் நிழல் களாக அளித்து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நமக்கு முன்னால் என்ன வைக்கப்பட்டுள்ளது என்பதை உறுதியாக அறிந்து கொள்ளும்படி செய்தார்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அவர் நமக்கு மிகவும் தெளிவுபடுத்தி தந்திருக்கிறார்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தேவனும் அவருடைய வார்த்தையும்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இயற்கையும் அண்டசரா சரங்களும் பூரணமாக ஒன்றுக்கொன்று ஒழுங்காக அமைக்கப்பட்டுள்ளதால்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பாவியும் கூட ஏதோ ஒன்று நடக்க விருக்கிறது என்பதை அறிந்து கொள்கிறான் தேவன் அதை அவ்வளவு ஒழுங்காக அமைத்திருக்கிறார்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சாக்கு போக்குக்கு யாருக்குமே இடமில்லை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706BE9" w:rsidRPr="009B613E" w:rsidRDefault="00595501" w:rsidP="00706BE9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10</w:t>
      </w:r>
      <w:r w:rsidRPr="009B613E">
        <w:rPr>
          <w:rStyle w:val="apple-tab-span"/>
          <w:rFonts w:ascii="Nirmala UI Semilight" w:hAnsi="Nirmala UI Semilight" w:cs="Nirmala UI Semilight"/>
          <w:color w:val="262626" w:themeColor="text1" w:themeTint="D9"/>
          <w:sz w:val="28"/>
          <w:szCs w:val="28"/>
        </w:rPr>
        <w:tab/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இரண்டு பிள்ளைகளை நாம் பார்க்கும்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பிறப்பதற்கு முன்னமே ஒருவருக்கொருவர் சண்டையிட்டுக் கொண்டிருந்தனர்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அவர்களுடைய கன்னித் தாய்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அழகுள்ள ரெபேக்காள் தன் கன்னிப் பருவத்தில் தேவனுடைய வாக்குத்தத்தத்தின் நீதியுள்ள சந்ததியாகிய ஈசாக்கை மணந்தாள்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இருவருமே தேவனுக்கென்று தங்களை அர்ப்பணித்து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ஆவியினால் நிறைந்த தேவனுடைய விசுவாசிகளாய்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இவர்களை இணைத்த இந்த விவாகத்திற்கென்று முன் குறிக்கப்பட்டிருந்தனர்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அதை முன்னறிந்தார்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அப்படிப்பட்ட ஒன்று எவ்வாறு அந்த தாய் தகப்பனின் மூலம் தோன்றினது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மிகவும் பொல்லங்கன்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மிகவும் நல்லவன்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நல்லவன்</w:t>
      </w:r>
      <w:r w:rsidR="00706BE9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706BE9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பொல்லாங்கனாக காட்சியளித்தான்</w:t>
      </w:r>
      <w:r w:rsidR="00706BE9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706BE9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பொல்லாங்கன் நல்லவனாக காட்சியளித்தான்</w:t>
      </w:r>
      <w:r w:rsidR="00706BE9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706BE9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706BE9" w:rsidRPr="009B613E" w:rsidRDefault="00706BE9" w:rsidP="00706BE9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</w:t>
      </w:r>
      <w:r w:rsidRPr="009B613E">
        <w:rPr>
          <w:rStyle w:val="apple-tab-span"/>
          <w:rFonts w:ascii="Nirmala UI Semilight" w:hAnsi="Nirmala UI Semilight" w:cs="Nirmala UI Semilight"/>
          <w:color w:val="262626" w:themeColor="text1" w:themeTint="D9"/>
          <w:sz w:val="28"/>
          <w:szCs w:val="28"/>
        </w:rPr>
        <w:tab/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எக்காலத்தும் தேவனுடைய திட்டமாக இருந்து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இனிமேலும் அப்படியே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தம்முடைய திட்டத்தை ஒருபோதும் மாற்றுவதில்லை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அவர் தமது திட்டத்தை பரிபூரணமாகச் செய்திருக்கிறார்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அவருடைய ஒரு பாகம்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706BE9" w:rsidRPr="009B613E" w:rsidRDefault="00706BE9" w:rsidP="00706BE9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ஏதேன் தோட்டத்தில்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பாவம் மிகவும் அமகாயிருந்ததன் விளைவாக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ஏவாளை நீதியிலிருந்து பாவத்துக்கு கவர்ந்தது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அதே தோட்டத்தில்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ஜீவ விருட்சம் இருந்த இடத்தில்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மரண விருட்சமும்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706BE9" w:rsidRPr="009B613E" w:rsidRDefault="00706BE9" w:rsidP="00706BE9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இதை இன்று நாம் முரண்பாட்டின் விதி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law of contrast)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என்றழைக்கிறோம்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அதாவது நன்மை உள்ள இடத்தில் தீமையும்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சரியானதொன்று உள்ள இடத்தில் தவறும்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நமது சூழ்நிலை என்னவாயிருந்த போதிலும்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இவ்விரண்டிலிருந்தும் நம்மை ஒருக்காலும்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பிரித்துக்கொள்ள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பவுல்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நன்மை செய்ய விரும்புகிற என்னிடத்தில் தீமையுண்டென்று காண்கிறேன்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என்றுரைக்கிறான்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ரோமர்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 : 21).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பாவி தன்னைக் கிறிஸ்தவனிடத்திலிருந்தும்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கிறிஸ்தவன் தன்னைப் பாவியினிடத்திலிருந்தும் ஒருக்காலும் பிரித்துக் கொள்ள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எப்பொழுதுமே சரியான சாட்சியும்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தவறான சாட்சியும் இருந்து கொண்டேயிருக்கும்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நீங்கள் தெரிந்து கொள்ள வேண்டும்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ஏதாவதொன்றை நீங்கள் தெரிந்து கொள்ள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706BE9" w:rsidRPr="009B613E" w:rsidRDefault="00706BE9" w:rsidP="00706BE9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</w:t>
      </w:r>
      <w:r w:rsidRPr="009B613E">
        <w:rPr>
          <w:rStyle w:val="apple-tab-span"/>
          <w:rFonts w:ascii="Nirmala UI Semilight" w:hAnsi="Nirmala UI Semilight" w:cs="Nirmala UI Semilight"/>
          <w:color w:val="262626" w:themeColor="text1" w:themeTint="D9"/>
          <w:sz w:val="28"/>
          <w:szCs w:val="28"/>
        </w:rPr>
        <w:tab/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இந்த இரு குமாரர்களும்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இருவரும் வாக்குத்தத்தம் பண்ணப்பட்ட ஈசாக்கின் குமாரர்கள்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நமது பாடம் சிறிது நீளமாயிருக்கும்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நான் எதைக் குறித்து பேசுகிறேன் என்பதை நீங்கள் சரிவர புரிந்து கொள்ள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போதுமான முன்னுரையை கூற முற்படுகிறேன்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முதலாவது பிறந்தவன் ஏசா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இருவரும் தங்கள் தாயின் கர்ப்பத்தில் இருந்தபோது சண்டையிட்டுக் கொண்டிருந்தது மாத்திர மல்ல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பிறக்கும்போதும் சண்டையிட்டுக் கொண்டே பிறந்தனர்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 வெளி வந்த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 அவன் குதிங்காலைப் பிடித்துக் கொண்டு வெளிவந்தான்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இப்பொழுதும் சண்டையிட்டுக் கொண்டிருக்கின்றனர்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706BE9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எப்படி பரிபூரணமான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தூய்மையான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தெரிந்து கொள்ளப்பட்ட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பரிசுத்தமான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தங்களை அர்ப்பணித்த தாய் தகப்பனிடமிருந்து தோன்றக்கூடும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ஆதாரமாகக்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தெரிந்து கொள்ளுதலின்படி அழைக்கிறார் என்பது உறுதிப்படுகிறது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அப்படித்தான் இருக்க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வேண்டும்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தகப்பனும் தாயும் எவ்வளவு நல்லவர்களாகவும்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அருமையானவர்களாகவும்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கிறிஸ்தவர்களாகவும் இருந்த போதிலும்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தனிப்பட்ட நபர்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என்னும் முறையில் தேவனுடைய முன்னிலையில் உங்கள் நிலை என்னவென்பதை அது பொறுத்தது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பாடம் அதை தான் போதிக்கிறது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பிள்ளைகளின் தகப்பனும் தாயும் தேவனால் தெரிந்து கொள்ளப்பட்டு அழைக்கப்பட்டவர்கள்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கன்னிகையும் பரிசுத்த மனிதனுமாயிருந்தனர்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முடிவில் அவனுடைய சந்ததியில் இயேசு தோன்றினார்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ஈசாக்கு மரித்தோரிலிருந்து பிறந்தவனாக பெற்றுக் கொள்ளப் பட்டான்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சோதிக்கப்பட்டான்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முன்பு அவனுடைய தகப்பன் ச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ோதிக்கப்பட்டான்</w:t>
      </w:r>
      <w:r w:rsidR="009B613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ஈசாக்கின் சந்த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தியின் மூலம் முழு உலகமே இரட்சிக்கப்படும் என்று அவனுக்கு வாக்களிக்கப்பட்டது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அப்படிப்பட்ட ஒரு மனிதனி லிருந்து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இரத்தம் மிகவும் தூய்மையானது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தாயை ஆபிரகாம் பெலிஸ்திய ராஜாவுக்கு கொடுத்த பின்பும்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அவளைத் தொட கர்த்தர் அனுமதிக்கவில்லை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அவனுடைய குடும்பத்தை வாதித்து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செத்தாய்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இப்படியாக அந்த இரத்த ஓட்டத்தை அவர் சுத்தமாகக் காத்துக் கொண்டார்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அப்படிப் பட்ட நீதியுள்ள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பரிசுத்தமுள்ள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தேவனால் அனுப்பப்பட்ட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தேவனால் அழைக்கப்பட்ட தாயின் கர்ப்பத்திலிருந்து ஒரு துரோகியும் ஒரு விசுவாசியும் பிறக்கின்றனர்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அது தேவனுடைய அழைப்பை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C1847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தெரிந்து கொள்ளுதலைப் பொறுத்தது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AC1847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இருவரும் பிறப்பதற்கு முன்பே தேவன்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யாக்கோபை சிநேகித்து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ஏசாவை வெறுக்கிறேன்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என்றார்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பிறப்பதற்கு முன்பே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நம்முடன் பேசி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நம்மை அவருடைய வீட்டுக்கு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குமாரனாக அல்லது குமாரத்தியாக இருப்பதற்கு அழைப்பாரானால்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 xml:space="preserve">நமக்கு எத்தகைய மகிழ்ச்சி உண்டாகும்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அதைக் காட்டிலும் பெரியது வேறெதுவுமேயில்லை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இரு பையன்களின் சுபாவத்தை நாம் கவனிப்போ மானால்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ஆவிக்குரிய மனிதன்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யாக்கோபு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ஏசா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மாம்சத்துக்குரியவன்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இருவருமே பக்தியுள்ளவர்கள்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காலங்கள் தோறும் இதே விதமாக இருந்து வருகிறது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மாம்சத்துக்குரியவன்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பூமிக்குரிய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இயற்கையான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மதத்தை பக்தியோடு பின்பற்றும் மனிதனுக்கு எடுத்துக்காட்டாயிருக்கிறான்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உலகத்தின் காரியங்களை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மாம்சப்பிரகாரமான காரியங்களைக்கடந்து அதற்கும் மேலே செல்ல வேண்டும் என்னும் மனப்பான்மை அவனுக்குள்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அவனால் அப்படி செய்ய முடியவில்லை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யாக்கோபுக்கோ அப்படி செய்வது மிகவும் எளிதாயிருந்தது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யாக்கோபுக்கு ஒரே ஒரு நோக்கம்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அந்த சேஷ்டபுத்திர பாகத்தைப் பெற வாஞ்சித்தான்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எந்த முறையில் பெற வேண்டுமென்று அவன் கவலை கொள்ளவில்லை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எப்படியும் அதை பெற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அதைப் பெற்றுக்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அன்றைக்கு நடந்த அந்த பிறப்பின் ஆவி இன்று வரைக்கும் உலகில் இருந்து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உச்சக் கட்டத்தை அடைந்து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விசுவாசி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மாம்சப்பிரகாரமானவன்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 பிரகாரமான விசுவாசி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இருவரும் பக்தியுள்ளவர்கள் அல்ல என்று யாருமே கூற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பக்தியுள்ளவர்களே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விக்கிரகத்தை வழிப்பட்டான் என்றும்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தேவனை வழிபட்டான் என்றும் கூறப்படவில்லை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இருவருமே தேவனுடைய ஊழியக்காரர்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21.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பொருளின் பேரிலுள்ள வேதவாக்கியங்களுக்கு உங்கள் முழு கவனத்தையும் செலுத்துங்கள்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உங்களுக்கு உதவியாயிருக்கும்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பரலோகத்திலிருக்கிற என் பிதாவின் சித்தத்தின்படி செய்கிறவனே பரலோகராஜ்யத்தில் பிரவேசிப்பானேயல்லாமல்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 நோக்க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ி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சொல்லுகிறவன் அதில் பிரவேசிப்ப 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மத்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21).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கவனிப்பீர்களானால்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யாக்கோபுக்கு ஒன்று மாத்திரமே தேவையாயிருந்தது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வார்த்தையின் பிரகாரம்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ஆசீர்வாதங்களும் நல்ல காரியங்களும் சேஷ்ட புத்திர பாகத்தில் அடங்கியுள்ளது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யாக்கோபின் குறிக்கோள் ஒன்றே ஒன்று 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மனதில் இருந்த ஒரே எண்ணம்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எப்படியாகிலும் சேஷ்ட புத்திர பாகத்தைப் பெற்றுக் கொள்ள வேண்டும் என்பதே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ஏசாவோ அதை இகழ்ந்தான்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உண்மையில் பெற்றிருந்தவன் அதை இகழ்ந்தான்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அல்லது அதைக் குறித்து வெட்கப் பட்டான்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யாக்கோபோ அதை பெற விரும்பினான்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எந்த வழியில் பெற்றாலும் கவலையில்லை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அதை பெற்றே தீர வேண்டும் என்று எண்ணினான்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இன்றைய ஆவிக்குரிய விசுவாசியும் அப்படித்தான் இருக்கிறான்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மற்றவர்கள் எவ்வளவாக அவனைப் பார்த்து சிரித்தாலும் அவன் கவலை கொள்வதில்லை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எவ்வளவாக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மற்றவர்கள் அவனைக் கேலி செய்தாலும்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மாமிசப் பிரகார மான சிந்தைக்கு அவன் பைத்தியக்காரத்தனமாக நடந்து கொள்வதாக காணப்பட்டாலும்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ஒரே குறிக்கோள் சேஷ்ட புத்திர பாகமே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தேவனை அடைய விரும்புகிறான்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அது அவனுக்குள் பிறந் திருக்கிறது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வேறு வழியயிேல்லை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24.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 என்றால் எத்தன் அல்லது ஏமாற்றுபவன்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பொருள்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அவன் சேஷ்ட புத்திர பாகத்தின் முக்கியத்துவத்தை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அதைப் பெற்றுக் கொண்ட பின்பு அவன் மாறிவிட்டான்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மாமிச சிந்தை மாறிவிட்டது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அப்பொழுது அவன் இஸ்ரவேல் கர்த்தருடைய ராஜகுமாரன் என்றழைக்கப்பட்டான்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அவருடன் போராடினான்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C1847" w:rsidRPr="009B613E" w:rsidRDefault="00AC1847" w:rsidP="00AC1847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இன்றைய மாம்சப்பிரகாரமான விசுவாசி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-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ஆலயத்துக்கு சென்று நன்மையானதைச் செய்து வருகிறேன்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வேறு என்ன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ஏசாவின் கூட்டம்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இப்பொழுதும் கேலி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சேஷ்ட புத்திர பாகத்தை இகழ்கிறான்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அதைக் குறித்து அவன் கவலைப்படு 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யாக்கோபோ அதை நேசித்தான்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AC1847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தேவனால் தெரிந்து கொள்ளப்பட்டு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நித்திய ஜீவனைப் பெற முன் குறிக்கப்பட்டுள்ள இன்றைய ஆவிக்குரிய மனிதரும் ஆவிக்குரிய ஸ்திரீகளும்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தங்களுக்குள்ள எல்லாவற்றையும் விற்க வேண்டும் என்னும் நிலை ஏற்பட்டு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தங்கள் பெயர் தேசத்தில் காணப்படும் ஒவ்வொரு சபையிலுமுள்ள புத்தகத்திலிருந்து எடுக்கப்பட நேர்ந்தாலும்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அப்பொழுதும் அவர்கள் சேஷ்ட புத்திர பாகத்தையே விரும்புவார்கள்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ஒன்று தான் அவர்களுக்கு முக்கியம் வாய்ந்தது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சேஷ்ட புத்திர பாகத்தை பெற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அவ்வளவுதான்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எப்படி அதை பெற்றுக்கொண்டாலும்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அதற்கென அவர்கள் எந்த மட்டத்துக்கு வர நேரிட்டாலும்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பீடத்துக்கு சென்று அங்கு உ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ஊ என்று அழவேண்டியதாயிருந்தாலும்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வெவ்வேறு இடங்களுக்கு ஓடிச்சென்று காரியங்களை சரிபடுத்த வேண்டியதாயிருந்தாலும்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அவர்களுக்குள்ள எல்லாவற்றையும் விற்று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அல்லது அவர்களுக்குள்ள எல்லா வற்றையும் மற்றவர்களுக்கு கொடுத்து விட்டு அந்நியரும் பரதேசிகளுமாக நேர்ந்தாலும்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அதனால் பாதகமில்லை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 வேண்டியது சேஷ்ட புத்திர பாகமே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அதில் மாத்திரமே அவர்கள் அக்கறை கொண்டுள்ளனர்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ஜனங்களை குறை கூறாதீர்கள்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அவர்களால் அப்படி செய்யாமலிருக்க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அதற்கென்று அவர்கள்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9E30D6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முன்குறிக்கப்பட்டு</w:t>
      </w:r>
      <w:r w:rsidR="009E30D6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9E30D6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தெரிந்து கொள்ளப்பட்டிருக்கின்றனர்</w:t>
      </w:r>
      <w:r w:rsidR="009E30D6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27: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இந்த இருவகையினரை நாம் காண்கிறோம்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 பிரகாரமான ஜனங்கள்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ஜனங்கள்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எக்காலத்தும் அவ்வாறே இருந்து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இன்றைக்கும் அது அவ்வாறே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ஏதேன் தோட்டத்தில் காயீனும் ஆபேலும்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ஏதேன் சிருஷ்டிக்கப்பட்டபோது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மனிதன் தெரிந்து கொள்வதற்கென அங்கு இரண்டு மரங்கள் இருந்தன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அவைகளில் ஒன்று அவனுக்கு ஞானத்தைத் தந்திருக்கும்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மற்றது அவனுக்கு ஜீவனைத் தந்திருக்கும்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இரண்டு பையன்கள் இருந்தனர்</w:t>
      </w:r>
    </w:p>
    <w:p w:rsidR="009E30D6" w:rsidRPr="009B613E" w:rsidRDefault="009E30D6" w:rsidP="009E30D6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காயின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ஆபேல்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இருவருமே பக்தியுள்ளவர்கள் ஆபேல் நித்திய ஜீவனை ஆசித்து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விசுவாசத்தினாலே காயீனுடைய பலியிலும் மேன்மையான பலியைச் செலுத்தினான்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காணப்படும் மாம்சப்பிரகார்மான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சபை இவைகளுக்கு அது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பரிபூரண முன்னடையாளமாகத் திகழ்கிறது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இவ்விருசாரார்களிடமும் நான் பேசு கிறேன் என்பதில் ஐயமில்லை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ஒலிநாடாவின் மூலம் பல்லாயிரக்கணக்கானவர்களிடம் பேசுவேன்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 .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29,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மாம்சப்பிரகாரமான சபையிலுள்ள 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சபையைச் சேர்ந்திருக்கிறேன்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நான் சபைக்கு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என்னால் முடிந்ததை செய்கிறேன்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தான் தேவன் கேட்கிறார் என்பதை விட உயர்வான நிலையை அடைய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காயீனும் அதை தான் செய்தான்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ஒரு பலிபீடத்தை உண்டாக்கி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நிலத்தின் கனிகளைக் கொண்டு வந்து தேவனுக்கு செலுத்தி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 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இதோ 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இதுதான் எனக்குள்ளவைகளில் மிகச்சிறந்தது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விருப்பமிருந்தால் ஏற்றுக் கொள்ளும்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இல்லாவிட்டால் விட்டு விடும்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மாமிசப் பிரகாரமான விசுவாசியும் அப்படித்தான் விசுவாசிக்கிறான்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சபைக்கு செல்வேன்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எனக்குத் தெரிந்த மிகச்சிறந்த குழுவைச் சேர்ந்து கொள்வேன்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சபைக்கு செலுத்த வேண்டிய சந்தாவை செலுத்தித்தீர்ப்பேன்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எது சரியோ அதை செய்வேன்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இதுதான் என்னால் செய்ய முடிந்தது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விதவை அடுப்பு மூட்ட அவளுக்கு நிலக்கரி வாங்கித் தருவேன்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பிள்ளைகளுக்கு சில துணிமணிகளைத் தருவேன்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இவையெல்லாம் நல்லது 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அதற்கு விரோதமாக நான் பேச வரவில்லை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 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இவ்வளவு மாத்திரம் 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விருப்பமிருந்தால் ஏற்றுக் கொள்ளும்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இல்லையென்றால் நீர் ஏற்றுக்கொள்ள வேண்டிய அவசியமில்லை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தான் இன்றைய மாம்சப்பிரகாரமான சபையின் மனப்பான்மையாய்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30.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ஆவிக்குரிய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வெளிப்பாட்டின் மூலம் ஆபேல்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கிருபையினால்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அதைக் காட்டிலும் அப்பால் கண்டு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விசுவாசத்தினாலே காயீனுடைய பலியிலும் மேன்மையான பலியைச் செலுத்தினான்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அதினாலே அவன் நீதிமானென்று சாட்சி பெற்றான்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தேவனே சாட்சி கொடுத்தார்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31.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இஸ்மவேல் ஈசாக்கின் விஷயத்திலும் அது தான் நடந்தது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மாம்சப்பிரகாரமானவன்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மற்றவன்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ஆவிக் குரியவன்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அடிமையானவளிடத்தில் பிறந்தவன்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சுயாதீனமுள்ளவளிடத்தில் பிறந்தவன்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32.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இஸ்ரவேலர் மோவாபியர் விஷயத்திலும் அவ்வாறே நடந்தது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இரண்டு பெரிய சபைகள் ஒன்றாக வந்தன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யாக்கோபின் மக்களாகிய இஸ்ரவேல் ஜனங்கள்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வாக்குத்தத்தம் பண்ணப்பட்ட தேசத்தை அடைய வழியில் சென்று கொண்டிருந்த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ஏசாவின் ஜனங் களான மோவாபியர்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அதிகாரம் மிக்க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அவர்களை வழியில் சந்தித்தனர்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சபையின் மகத்தான தலைவன் பிலேயாம்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சகோதரரை சபிக்க அங்கு வருகிறான்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அவனால் சபிக்கக் கூடாமல் போயிற்று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குருட்டுத்தன்மையின் நிமித்தம்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முன்குறித்தலின் திட்டத்தையும்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வார்த்தையையும் அவன் காணத் தவறினான்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33.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விசுவாசம் கேள்வியினால் வரும்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கேட்பதினால் வரும்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கேள்வி தேவனுடைய வசனத்தினால் வரும்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அதாவது விசுவாசம் தேவனுடைய வார்த்தையைக் கேட்பதனால் வருகிறது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விசுவாசி அதைக்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அடையாளம்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அதன்படி நடக்கிறான்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மாம்சப்பிரகார மான மனிதன் அதைக் கேட்கிறான்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கூறப்படுவதன் சத்தத்தை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ஆனால் அவன் ஒருபோதும்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கேட்டல்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Hear)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என்றால் புரிந்து கொள்ளுதல் என்ற பொருள்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ஏதாவதொன்றை பார்த்துக் கொண்டேயிருக்கக் கூடும்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அது அவனுக்கு புரியாமல் இருக்கக்கூடும்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ஆனால் காண்பது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Sea)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புரிந்து கொள்ளுதல் ஆகும்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மறுபடியும் பிறவாவிட்டால் தேவனுடைய ராஜ்யத்தைக் காணமாட்டான்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அதாவது புரிந்து கொள்ள மாட்டான்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34.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இதோ இஸ்ரவேல் ஜனங்கள் தேவனுடைய வாக்குத் தத்தத்தைக் கொண்டவர்களாய் வாக்குத்தத்தம் பண்ணப்பட்ட தேசத்தை நோக்கி சென்று கொண்டிருந்தனர்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இஸ்ரவேல் ஜனங்கள் விசுவாசிக்கும் அதே தேவன் பேரில் விசுவாசங் கொண்டவர்கள்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தேவனை நம்பாதவர்கள் அல்ல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வந்து தங்கள் சகோதரரை சபிக்க முற்படுகின்றனர்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அவர்களுடைய சகோதரர் அநீதியுள்ளவர்கள் என்றும் அவர்கள் அநேக தவறான செயல்களைப் புரிந்த தாகவும் அவர்கள் எண்ணியிருந்தனர்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முன் குறித்தலைக் காணத் தவறினர்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35.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 யாக்கோபின் விஷயத்திலும் அப்படித்தான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 யாக்கோபை விட நல்லவன் என்பது போல் காணப்பட்டது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நன்கொடைகள் அநேகம் தந்தான்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பார்வை யிழந்த தன் தகப்பனை கவனித்துக்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மான் இறைச்சி கொண்டு வந்து கொடுத்தான்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நல்ல பையனாயிருந்தான்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மதசம்பந்தமான விஷயத்தில் மாம்சப்பிர காரமான விசுவாசிகள் சங்கங்களுக்கு உதவி செய்தல்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ஏழை ஜனங்களுக்கு மருத்துவமனை செலவை செலுத்துதல் போன்ற அநேக நல்ல காரியங்களை செய்கின்றனர்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நான் அதைக் குறித்து இப்பொழுது பேசவில்லை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36.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மோவாபியர் ஒரு நல்ல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பெரிய ஜாதி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இஸ்ரவேலருக்கு சகோதரர்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 எல்லாவற்றையும் செய்தான்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தன் குடும்பத்தை விட்டு ஓடியவன்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இருப்பினும் அவன் ஒன்றைப்பெற விரும்பினான்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அதுதான் அந்த வாக்குத்தத்தம்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சேஷ்ட புத்திர பாகம்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யாக்கோபின் புத்திரரான இஸ்ரவேல் ஜனங்களும் அதே குறிக்கோளுடன் வருகின்றனர்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இருவரில் யார் 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37.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பிலேயாம் ஏழு பலிபீடங்களைக் கட்டினான்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இஸ்ர வேலிலும் ஏழு பலிபீடங்கள் இருந்தன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பிலேயாம் சுத்தமான மிருகங்களை ஏழு பலிகளாக செலுத்தினான்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இஸ்ரவேலரும் சுத்தமான மிருகங்களை ஏழு பலிகளாக செலுத்தினர்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சடங்காச்சாரத்தை பொறுத்த வரையில் மோவாபியர் இஸ்ரவேலரைப் போலவே பக்தியுள்ளவர்களா யிருந்தனர்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அவ்வாறே ஏசாவும் யாக்கோபைப் போலவே பக்தியுள்ள வனாயிருந்தான்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காயீனும் ஆபேலைப் போலவே பக்தியுள்ள வனாயிருந்தான்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தெரிந்து கொள்ளப்படுதலே முக்கியம் வாய்ந்தது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38.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விதமாகப் பார்க்கப் போனால்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ஏசாவின் புத்திரர் எவ்வளவு குருடாயிருந்தனர்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மோவாபியர் இஸ்ர வேலரை மோசமாக எண்ணி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ஒரு ஸ்தாபனமாக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ஊர் சுற்றுபவர்கள்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கூடாரங்களில் வசிக்கின்றனர்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நாமோ ஒரு பெரிய ஜாதி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பொல்லாப்பு செய்தனர்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 ஸ்தாபனம் எதுவுமில்லை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ஒரு தீர்க்கதரிசியை பின்தொடர்ந்து நெளிந்து செல்கின்றனர்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அவர்களோ அவர்களுக்கு முன்பாக சென்ற வெண்கல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சர்ப்பத்தையும் அடிக்கப்பட்ட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கன்மலை யையும் காணத் தவறினர்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வெளியே அழைக்கப்பட்டு தெரிந்து கொள்ளப்பட்ட கூட்டம் தேவனுடைய கட்டளைக்கு கீழ்படிந்து வாக்குத்தத்தம் பண்ணப்பட்ட தேசத்துக்கு சென்று கொண்டி ருக்கிறது என்பதை அவர்கள் காணத் தவறினர்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39.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இன்றைக்கும் அவ்வாறேயுள்ளது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உருளும் பரிசுத்தர்களின் கூட்டம்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இது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 கூட்டம்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ஆனால் இந்த கூட்டம்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தேவனுடைய வார்த்தையின் கட்டளையைப் பின்பற்றுகிறது என்பதைக் காணத் தவறுகின்றனர்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இஸ்ரவேல் ஜனங்கள் வாக்குத்தத்தம் பண்ணப்பட்ட தேசத்துக்கு போகும் வழியில் சென்று கொண்டிருந்தனர்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தமது வார்த்தையில் வாக்குத்தத்தம் செய்திருந்தார்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 எப்படியாயினும் சேஷ்ட புத்திர பாகத்தை அடைந்தே தீர வேண்டும் என்று எண்ணின காரணம் என்னவெனில்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சேஷ்ட புத்திர பாகம் ஆசீர்வாதங்களைக் கொண்டிருந்தது என்று அவன் அறிந்திருந்தான்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அவன் எம்முறையில் பெற்றுக்கொண்டாலும் கவலையில்லை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அவனுக்கு வேண்டியதாயிருந்தது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முக்கிய மான காரியம்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எந்த வழியில் கிடைத்தாலும் கவலை 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அவனுக்குத் தேவை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அதை அடைந்தே தீர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அப்படியே அவன் அதை பெற்றுக்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நீதியின் மேல் பசிதாகமுள்ளவர்கள் பாக்கிய வான்கள்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திருப்தியடைவார்கள்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மத்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5:6).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அதன் பின்னால் அந்த வழியில் சென்றான்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பெற்றுக்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இஸ்ரவேல் ஜனங்கள் வாக்குத்தத்தம் பண்ணப்பட்ட தேசத்துக்கு போகும் பாதையில் சென்று கொண்டிருந்தனர்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எத்தனை மோவாபியர்கள் அவர்கள் மேல் சாபத்தைக் குவித்த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போதிலும்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நேராக வாக்குத்தத்தம் பண்ணப்பட்ட தேசத்துக்குள் சென்றனர்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 நீங்கள் ஒருக்காலும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எத்தனை சட்டங்களை வைத்திருந்தாலும்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எவ்வளவு தண்டனை இருந்தாலும்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எவ்வளவு துன்புறுத்தல் இருந்தாலும்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எவ்வளவு தீமையான காரியங்களை அவர்கள் கூறினாலும்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எத்தனை முறை அவர்கள் உருளும் பரிசுத்தர் என்றழைத் 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எத்தனை முறை வசைச் சொற்கள் கூறினாலும்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சபையானது சென்று கொண்டேயிருக்கும்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அது செல்ல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அது தேவனுடைய வார்த்தையில் நிலை கொண்டுள்ளது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சமயம் இரு ராஜாக்கள் ஒன்று கூடினர்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ஆகாப்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பொல்லாங்கன்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யோசாபாத்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 சப்பிர காரமான சபையும்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சபையும்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ஆகாப் ஒரு எல்லைக்கோடு விசுவாசி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தீர்க்க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தரிசிகள் இருந்தனர்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தேவனை நம்பாதவர்கள்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விக்கிரகாராதனைக்காரர்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அவர்கள் இஸ்ரவேல் தீர்க்கதரிசிகள்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அனைவரும் ஆகாபினால் கற்பிக்கப்பட்டு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போஷிக்கப்பட்டு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உடுக்கப்பட்ட 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 அரசியல் ஆதரவு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யோசபாத் அவர்களுடன் ஒப்பந்தம் செய்து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தவறு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அவிசுவாசிகளுடன் உங்களை ஒருபோதும் இணைத்துக் கொள்ளக்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எக்காரணத்தைக் கொண்டும் நம்முடைய பெயர்களை முழு சுவிசேஷத்தில் நம்பிக்கையில்லாத சபைகளின் புத்தகங்களில் எழுத அனுமதிக்கக்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ஒருக்காலும் அப்படி செய்யக்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தொல்லையில் அகப்பட்டுக் கொள்வீர்கள்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48.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தொல்லையில் அகப்பட்டுக் கொண்டனர்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நீதிமான்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கிலேயாத்திலுள்ள ராமோத்துக்கு போகலாமா என்று முதலில் கர்த்தரிடத்தில் விசாரிக்க வேண்டாமா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49.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அமைப்பு எவ்வளவு பிழையற்றது போல் காணப்பட்டது என்பதைப்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 -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கீலேயாத்திலுள்ள ராமோத் நமக்கு சொந்தம்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நம்முடைய சொத்து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சீரியர்கள் அதை ஜீவனுள்ள தேவனிடமிருந்து கைப்பற்றிக் கொண்டனர்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ஏன் போய் அதை கைப்பற்றக்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மிகவும் அழகாகவும்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சட்டபூர்வமாகவும்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நீதியாயும் சொற்பொழிவு ஆற்றினான்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யோசபாத் அதில் மயங்கினான்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 மனிதன் பிரசங்க பீடத்தில் நின்று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கல்வியறிவு கொண்டவனாய்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அறிவுத்திறன் கொண்ட சொற்பொழிவாற்றி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ஆவியின் வல்லமை யையும்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தெய்வீக சுகமளித்தலையும்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அந்நிய பாஷை பேசுதல் அதற்கு அர்த்தம் உரைத்தல் போன்றவைகளையும்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தன் பேச்சுத் திறனைக்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வேதாகமத்தில் இல்லை என்று விளக்கி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ஆவியின் அபிஷேகம் வேறொரு காலத்துக்குரியது என்று கூறுகிறான்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தேவனால் தெரிந்து கொள்ளப்பட்ட மனிதன்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மனிதன்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ஆடுகள் என் சத்தத்தை அறிந்திருக் 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தெரிந்து கொள்ளுதல் உங்கள் மேல் இருக்குமானால்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ஒருக்காலும் உங்களை இடறப்பண்ணாது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யோசபாத் என்னும் நீதியுள்ள ராஜ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ா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கர்த்தரிடத்தில் விசாரித்து அறிகிறதற்கு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தீர்க்கதரிசி வேறே யாராகிலும் இங்கே இல்லையா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ஆகாப் அந்த தீர்க்கதரிசி இல்லாமலேயே சென்று கொண்டி 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மாம்சப்பிரகாரமான சபையும் இன்று அதை தான் செய்து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அவர்களுடைய வேத சாஸ்திர பள்ளிகள் மேதைகளால்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பேராயர்களால்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அறிவுத்திறன் கொண்ட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நகைச்சுவையுடன் பேசும்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ஆவிக்குரிய சபை யிலிருப்பவர்களைக் காட்டிலும் அதிக நகைச்சுவையுடன் பேசும்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போதகர்களால் நிறைந்துள்ளது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நோவாவின் காலத்திலிருந்த மாம்சப்பிரகாரமான சபையைப்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யார்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விஞ்ஞானிகள்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கட்டிடம் கட்டுபவர்கள்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அறிவாளிகள்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தெரிந்து கொள்ளப்பட்டவர்களாகிய ஏனோக்கும் நோவாவும் ஆடு மேய்ப்பவர்கள்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விவசாயிகள்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தாழ்மையுள்ளவர்கள்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படிக்கா தவர்கள்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அறிவுத் திறன் இல்லாதவர்கள்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அவர்கள் தங்கள் தேவனை அறிந்திருந்தனர்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அவர்களுக்குள்ளிருந்த ஏதோ ஒன்று அசைந்து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அழைத்தது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அதற்கு நாம் சற்று பின்பு வருவோம்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E30D6" w:rsidRPr="009B613E" w:rsidRDefault="009E30D6" w:rsidP="009E30D6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யோசபாத்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தீர்க்கதரிசி வேறே யாராகிலும் இல்லையா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நிச்சயமாக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மாம்சப்பிரகாரமான சபை அவர்களைப் பெற்றுள்ளது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நிச்சயமாக எங்களிடம் இருக்கிறார்கள்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ஒரு வேத சாஸ்திர பள்ளி அங்குள்ளது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அவர்களால் நிறைந்துள்ளது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ஆகாப் நானூறு தீர்க்கதரிசிகளைக் கொண்டு வந்து நிறுத்தினான்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தேவனை நம்பாதவர்கள்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யேகோவா தேவனை வழிப்படுபவர்கள்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அங்கு அடைந்து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எங்களுக்கு சிறிது அவகாசம் கொடுத்தால் நாங்கள் தீர்க்கதரிசனம் உரைப்போம்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எல்லோரும் ஒன்று கூடி கலந்தாலோசித்து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கர்த்தருடைய வார்த்தையுடன் திரும்பி வருகின்றனர்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அதாவது இஸ்ரவேல் தீர்க்கதரிசிகள்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கர்த்தர் உரைக்கிறதாவது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போங்கள்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கர்த்தர் உங்களோடிருக்கிறார்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கீலேயாத்திலுள்ள ராமோத்தைக் கைப்பற்றுவீர்கள்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அது உண்மையில் இஸ்ரவேலருக்கு சொந்தம்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என்றனர்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அவர்களுடைய தலைவன் தனக்கு இரண்டு பெரிய இரும்புக்கொம்புகளை உண்டாக்கி ஜனங்களைத் தள்ளி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இவைகளால்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நீர் இஸ்ரவேலரை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சீரியரை கீலேயாத்திலுள்ள ராமோத்திலிருந்து வெளியே தள்ளி விடுவீர்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E30D6" w:rsidRPr="009B613E" w:rsidRDefault="009E30D6" w:rsidP="009E30D6">
      <w:pPr>
        <w:pStyle w:val="NormalWeb"/>
        <w:spacing w:before="0" w:beforeAutospacing="0" w:afterAutospacing="0"/>
        <w:ind w:left="720"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யோசபாத்துக்குள் இருந்த ஏதோ ஒன்று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இதை உங்கள் இருதயத்தில் பதியச்செய்வாரென நம்புகிறேன்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நீங்கள் கற்றறிய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நீங்கள் படித்து அறிந்து கொள்ள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தேவன் தம்முடைய தெரிந்து கொள்ளுதலினால் உங்களுக்கு செய்வதாகும்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ஒடுகிறவனாலும்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இரங்குகிற தேவனாலேயாம்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யோசபாத்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நன்கு உடுத்தியுள்ள மனிதர்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புத்திசாலிகள்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கேட்டதி லேயே அவர்கள் மிகவும் அறிவில் சிறந்தவர்கள்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இந்த காலத்தின் கல்வியைக் கற்றுள்ளனர்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ஒருமன தாயுள்ளனர்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அவர்களிடையே பலத்த ஒற்றுமை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அறிவாளிகள்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அவர்களிடம் நிறைய உண்மை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அப்படி ஏதாவதொன்றைக் கூறியிருப்பான் என்பதில் சந்தேகமில்லை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59.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 தவறுகளிலும் உண்மை அடங்கியுள்ளது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இதுவரை கூறப்பட்ட மிகப் பெரிய பொய்யில்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சாத்தான் ஏவாளிடம் கூறின பொய்யில்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தொண்ணூறு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-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ஒலி நாடாவில் காலி இடம்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சதவிகிதம் உண்மை அடங்கியுள்ளது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60. 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கூறினதில் நிறைய உண்மை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இருப்பினும்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வேறே யாராகிலும் இல்லையா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9E30D6" w:rsidRPr="009B613E" w:rsidRDefault="009E30D6" w:rsidP="009E30D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61.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ஆகாப் என்ன சொல்லியிருப்பான் என்று நினைக் 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நமக்கு அறிவில் மிகச் சிறந்த நானூறு பேர் உள்ளனரே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ஆட்டுத் தோலினால் தங்களைச் சுற்றிக்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வனாந்தரத்தில் அரை நிர்வாணமாய் நடப்பவர்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இவர்களை நான் போஷித்து படிக்க வைத்திருக்கிறேன்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மொழியின் முதலெழுத்துக்களும் கூட அறியாதவர்கள் இவர்கள்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மேதைகள்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எல்லாவற்றையும் அறிந்தவர்கள்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இரவும் பகலும் சுருள்களைப் படித்து அதிலுள்ள தீர்க்கதரிசனங்களை ஆராய்ந்தவர்கள்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எது சரியென்று அவர்களுக்குத்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அவர்களை நான் ஆயத்தப்படுத்தியிருக்கிறேன்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நானூறு பேர்களும் ஒரு மனதுடன்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போங்கள்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கர்த்தர் உங்களுடன் இருக்கிறார்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சொல்கின்றனரே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கூறியிருப்பான்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E30D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என்னால் யோசபாத்தின் சிந்தையிலுள்ளதை சில நிமிடங்கள் ஆராய முடியுமானால்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என் மனதில் பதியவில்லையே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சொல்லியிருப்பான்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ஏதோ சரியில்லை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925CC6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என்பது போல் தோன்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றுகிறது</w:t>
      </w:r>
      <w:r w:rsidR="009B613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தீர்க்கதரிசி வேறே யாரா</w:t>
      </w:r>
      <w:r w:rsidR="00925CC6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கிலும் எங்காகிலும் இல்லையா</w:t>
      </w:r>
      <w:r w:rsidR="00925CC6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?"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ஆகாப்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இன்னும் ஒருவன் இருக்கிறான்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ஆனால் அவன் நம்முடைய ஸ்தாபனத்தை சேர்ந்தவன்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வித்தியாசமானவன்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எங்களை விட்டு ஓடிப் போனவன்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யாக்கோபைப் போல் ஒருவன்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வேண்டுமானால் அவனைக் கேட்டுப் பார்க்கலாம்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தீர்க்கதரிசி என்று சொல்லிக் கொள்கின்றனர்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எனக்கு சந்தேகம் 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அவன் இதை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மற்றதை சொல்லி என்னை எப்பொழுதும் சபித்துக் கொண்டி ருக்கிறான்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அவன் என்னைக் குறித்து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நன்மையான எதையும் தீர்க்கதரிசனம் உரைப்பதில்லை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அவனால் எப்படி செய்ய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அவர்கள்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நாங்கள் போய் அவனை அழைத்து வருகிறோம்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இம்லாவின் குமாரன்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போய் அவனை அழைத்து வந்தனர்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யாரோ ஒருவர் அவனை வழியில் சந்தித்து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உரைத்ததையே நீயும் உரைக்க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சங்கத்துடன் இணங்க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இல்லையென்றால் உனக்கு ஐயோ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கர்த்தர் என்னிடத்தில் சொல்வதையே சொல்வேனே தவிர வேறொன்றையும் சொல்லமாட்டேன்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கூறிவிட்டான்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அங்கு அடைந்த பிறகு ஒரு இரவு அவகாசம் கொடுத்தார்கள்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போங்கள்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இஸ்ரவேலரெல்லாம் மேய்ப்பனில்லாத ஆடுகளைப் போல் சிதறப்பட்டதைக் கண்டேன்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ஆகாப்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உம்மோடே சொல்லவில்லையா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நானூறு பேர்களுக்கு எதிராக ஒருவன்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பயிற்சி பெற்று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அறிவாற்றல் மிக்க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கல்வியறிவு பெற்ற நானூறு பேர்களுக்கு எதிராக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அறிவில்லாதவன்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Ignoramus)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அழைக்கிறோமே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அப்படிப்பட்ட ஒருவனாகிய மிகாயா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ஒரே மனிதன்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ஆயினும் அந்த ஒரு மனிதன் கர்த்தருடைய வார்த்தையைக் கொண்டிருந்தான்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வித்தியாசத்தை உண்டாக்கினது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நானூறு பேர்களில் ஒவ்வொருவரும் தவறென்று நிரூபிக்கப்பட்டனர்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மிகாயா ஏன் வித்தியாசமானவனாயிருந்தான்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வித்தியாசமாயிருப்ப தற்கென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ஏழையாக இருக்க வேண்டுமா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மிகா யாவை வித்தியாசமாகச்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செய்தது என்னவெனில்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வார்த்தையில் நிலைநின்றான்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நிலைநின்றது தேவனுடைய வார்த்தையே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நாட்களில் தேவன் தம்முடைய ஆவியை ஊற்றுவார்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வாக்களிக்கப்பட்டுள்ளது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சிலையின் பாதத்தில் கல் மோதும் நாட்களிலுள்ள ஜனங்கள்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தங்கள் தேவனை அறிந்திருக்கிற ஜனங்கள் பிரசித்தி பெற்ற செயல்களைச் செய்வார்கள்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தானியேல் வாக்களித்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துள்ளான்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தானி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32.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ஆங்கிலத்தில்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"shall do exploits" 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அதாவது பிரசித்தி பெற்ற செயல்களைச் செய்வார்கள் என்று அர்த்தம்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தமிழ் வேதாகமத்தில் அதற்கேற்றபடி செய்வார்கள்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மொழிபெயர்க்கப்பட்டுள்ளது தமிழாக்கியோன்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தீர்க்கதரிசனத்துக்கு மேல் தீர்க்கதரிசனம்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உலகிலுள்ள வேத சாஸ்திர பள்ளிகள் அதை ஏற்றுக் கொள்ள மாட்டா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எப்படியும் தேவன் அதை செய்வார்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ஜனங்கள் அதை பின்பற்றுவார்கள்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மாமிசப் பிரகாரமான சபையும் ஆவிக்குரிய சபையும்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வார்த்தை தான் இவ்விரண்டிற்கும் வித்தியாசம் உண்டாக்குகிறது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 நடந்தாலும் பரவாயில்லை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சேஷ்ட புத்திர பாகத்தை பெறும் வரைக்கும் ஆசீர்வாதத்தை பெற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ஆகவே நான் எப்படியாகிலும் சேஷ்ட புத்திர பாகத்தை பெற்றே தீர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எண்ணினான்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ஏசாவோ அதை வெறுத்தான்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பிள்ளைகளும் இன்று வரைக்கும் அதையே செய்கின்றனர்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அதை வெறுக்கின்றனர்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எக்காலத்தும் அவ்வாறே இருந்து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72.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எழுப்புதல் உண்டாகும் போதெல்லாம்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இரட்டை பிள்ளைகளை தோன்றச் செய்கின்றது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கடின மான சொல்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ஆனால் 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ஈசாக்குக்கும் ரெபேக்காளுக்கும் இரட்டையர் பிறந்தனர்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உலகம் சிருஷ்டிக் கப்பட்டபோது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இரட்டை மரங்களை தோன்றச் செய்தது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காயீனும் ஆபேலும் இரட்டையர்களாக பிறந்தனர்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இஸ்ம வேலும் ஈசாக்கும் பிறந்த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இருவரை தோனறச் செயதது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ஏசாவும் யாக்கோபும் இரட்டையர்களாகப் பிறந்தனர்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ஒருவன இயற்கையானவன்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பூமிக்குரியவன்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இயற்கைக்கு மேம்பட்டவன்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மாம்சந்தை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அறிவுத்திறனை நோக்கினான்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ஆவியினால் நடந்தான்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எக்காலத்தும் அவ்வாறே இருந்து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லூத்தரன் சபை தோன்றின போது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பெந்தெகொஸ்தே சபையை நாம் முதலில் எடுத்துக் கொள்வோம்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பெந்தெகொஸ்தே சபை தோன்றின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மகத்தான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வல்லமையுள்ள எழுப்புதலை உண்டாக்கி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அக்காலத்திலிருந்த உலகம் முழுவதும் பரவினது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பெந்தெகொஸ்தே தொடங்கின சில நாட்களுக்குப் பிறகு பவுல்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“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உங்களில் சிலர் எழும்பி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ஜனங்களைத் தங்களிடத்தில் இழுத்துக்கொள்ளும்படி மாறு பாடானவை களைப் போதிப்பார்கள்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என்றான்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30).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அவன் உரைத்தபடியே செய்தார்கள்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இருவகைகளைத் தோன்றச் செய்தது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லூத்தரன் சபை தோன்றின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மார்டின் லூத்தர் ஆவிக்குரிய எழுப்புதலைக் கொண்டு வந்தார்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சிறிது காலத்திற்குள் ஏசா அவர் பின்னால் வந்து ஸ்தாபனம் உண்டாக்கினான்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இருவகைகளை தோன்றச் செய்தது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75.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மெதோடிஸ்டு சபை எழும்பினது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ஜான் வெஸ்லி ஆவிக்குரிய எழுப்புதலைக் கொண்டு வந்தார்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சிறிது காலத்திற்குள் அதில் ஸ்தாபனம் தோன்றினது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இருவகைகளை தோன்றச் செய்தது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பெந்தெகொஸ்த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ே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எழுப்புதல்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அவர்கள் ஸ்தாபனம் உண்டாக்கிக்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ஸ்தாபனமாகி விட்டனர்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இருவகைகளை தோன்றச் செய்துள்ளது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ஜீவனுள்ள தேவனுடைய ஆவிக்குரிய சந்ததி பரதேசியாய் திரிந்து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எப்பொழு துமே பிரிவினையை உண்டாக்குகிறது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 யாக்கோபுடன் நீண்ட காலம் நீடிக்கவில்லை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யாக்கோபு சேஷ்ட புத்திர பாகத்தைப் பெற்றுக் கொண்டவுடனே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தேவனுக்கு ஸ்தோத்திரம்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பிரிந்து போகும்படி செய்தது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ஒரு மனிதன்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எந்த சபையைச் சேர்ந்திருந்தாலும் எனக்கு கவலையில்லை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மாம்சப்பிரகாரமாயிருந்து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உன் கூட்டாளியுடன் நீ சீட்டு விளையாடி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இலக்கிய சங்கங்களில் நீ பங்கு கொண்டிருப்பாயானால்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சேஷ்ட புத்திர பாகத்தைப் பெற்றுக் கொண்டவுடனே உன் இருதயத்திலுள்ள ஏதோ ஒன்று தேவனுக்காக பசி கொள்ளத் தொடங்கி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உன்னிடம் பிரிந்து போகக் கூறும்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அவர்களுடைய நடுவிலிருந்து புறப்பட்டுப் பிரிந்து போங்கள் என்று கர்த்தர் சொல்லுகிறார்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(2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கொரி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17).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பிரிந்து போதல்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சபையானது அங்கே தங்கி விடுகிறது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அதனால் முன்னேற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ஏசர் இன்றைய மாம்சப்பிர காரமான விசுவாசிக்கு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உலகத்தை ஜெயங்கொள்ள முடியாதவனுக்கு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நல்ல உதாரணமாகத் திகழ்கிறான்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அவனால் உலகத்தின் காரியங்களை ஜெயங்கொள்ள முடிவதில்லை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இப்பொழுதும் களியாட்டம்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நடனம்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பெண்கள் கைகளிலும் முகங்களிலும் வர்ணம் தீட்டிக் கொள்ளுதல்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தலைமயிரைக் கத்தரித்துக் கொள்ளுதல்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குட்டை கால் சட்டை அணிதல் போன்றவைகளை விரும்புகின்றனர்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ஆண்கள் நீச்சல் குளத்துக்கு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புகை பிடித்து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ஆபாசமான நகைச்சுவை துணுக்குகளை கூறி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அதே சமயத்தில் சபையை சேர்ந்துள்ளனர்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அவர்களால் இவைகளையெல்லாம் ஜெயங்கொள்ள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ஏசாவாலும் அப்படி செய்ய முடியவில்லை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ஆயினும் பக்தியுள்ளவனாயிருக்க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அறிவுத் திறனால் விளைந்த கருத்தை அவன் ஏற்றுக் கொள்ள வேண்டி யிருந்தது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 சபை அதை தான் செய்கிறது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ஒரு ஸ்தாபனமாகி விடுவோம்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நாம் ஒன்றாக இணைந்து ஒரு சிறு கும்பலாக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குடும்பமாக ஆகி விடுவோம் என்கின்றனர் அப்படி ஏதாவதொன்று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79.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இன்றைக்கும் மாம்சப்பிரகாரமான சபையும் ஆவிக் குரிய சபையும் இணையாக சென்று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அதில் எவ்வித மாறுதலும்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ஒருபோதும் மாறாது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பரிசுத்தம்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தேவனாயிருப்பதனால்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தம்மை பரிசுத்தமுள்ளவராகக் காண்பிக்கிறார்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பாவி இல்லா மல் போயிருந்தால்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ஒரு போதும்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இரட்சகராக இருந்திருக்க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ஆதியிலேயே இரட்சகராக இருந்த காரணத்தால்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ஒன்றுமே இழக்கப்படவில்லை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இரட்சகர் என்னும் அவருடைய தன்மை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பாவியை தோன்றச் செய்தது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இரட்சிக்கப்பட ஏதாவ தொன்றிருந்தாக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நீதியும் பரிசுத்தமும்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வியாதியுள்ள ஒருவன் இல்லாமல் போயிருந்தால்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சுகமளிப்பவராக இருந்திருக்க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ஆனால் அவர்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ஆதிமுதற்கொண்டே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அல்லது அதற்கும் முன்பே சுக மளிப்பவராக இருந்த காரணத்தால்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ஒன்றும் வியாதியா யிருக்கவில்லை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அவரை சுகமளிப்பவராக காண்பிப்ப தற்கு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வியாதியாயுள்ள ஒருவன் தோன்றி அவர் அவனை சுகப்படுத்த வேண்டியதாயிருந்தது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இரட்சிப்பு தோன்றின அதே பரிசுத்த ஆதிக்கத்தி லிருந்து சாபங்களும் புறப்பட்டன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 தோன்றின அதே பெற்றோரின் மூலம் ஏசாவும் தோன்றினான்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தேவன்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தமது திட்டங்களை மாற்ற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அவை அப்படியே நடந்து கொண்டிருக்க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இயற்கை அனைத்தும் அதனுடன் பொருந்த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பொருந்தியே ஆக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என்ன கூறுகிறேன் என்று புரிகிறதா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அதற்குள் நுழைந்து விடுகிறது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இரட்சிக்கப்படுவதற்கென யாராவது ஒருவர் இழக்கப்பட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இல்லாமல் போயிருந்தால்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இரட்சகரின் தன்மை அப்படி செய்தது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ஆழம் ஆழத்தை நோக்கி கூப்பிடுகிறது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பென்சில் ரப்பரையும் சைக்கிள் கால் மிதியிலுள்ள ரப்பரையும் தின்னும் சிறுவனைக் குறித்து நான் அடிக்கடி கூறியிருக்கிறேன்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கந்தகம் தேவைப்பட்டது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உடல் கந்தகத்துக்காக ஆவல் கொண்டு துடிக்கும்போது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வேறெங்காகிலும் கந்தகம் இருந்தாக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அந்த ஆவல் உண்டாவதற்கு முன்பே கந்தகம் இருக்க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கந்தகம் ஏற்கனவே இருந்ததன் விளைவாக அவன் கந்தகத்துக்காக துடித்தான்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அவன் கந்தகத்தை தின்றான்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அதே விதமாகத் தான் தேவன் இரட்சகராக இருக்கிறார்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இரட்சித்து இரட்சகரின் தன்மையை வெளிப்படுத்த யாராவது ஒருவர் இழக்கப்பட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அதெல்லாம்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 xml:space="preserve">அவருடைய செயலே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தன்மைகளை வெளிப்படுத்த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எல்லாமே அவரைப் பொறுத்தது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போதகரையோ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சபையையோ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ஸ்தாபனத்தையோ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தெரிந்து கொள்ளப்படுதல் பரிபூரணமாய் நிற்க வேண்டும் என்பதற்காக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அவரைப் பொறுத்தது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லூத்தரன்கள்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பிறகு நாம் மற்றொரு பிரிந்து செல்லுதலைக் காண்கிறோம்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ஆபிரகாமும் லோத்தும்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சகோதரர்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லோத்து மாம்சப்பிரகாரமாக சிந்திப்பவன்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எப்பொழுதுமே பெரிய காரியங்களை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பளிங்கை தேடினான்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குரங்கு பிரகாசமானவைகளை தேடிச் செல்லும் என்று நான் அடிக்கடி கூறுவது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ஆவி இன்றும் ஜனங்களை விட்டுப் போகவில்லை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தேடிச் செல்வது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நகரத்துக்கு செல்கின்றனர்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இப்படிப்பட்ட ஒரு சிறு இடத்துக்கு அவர்கள் வர மாட்டார்கள்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நகரத்திலுள்ள மிகப் பெரிய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அறிவில் சிறந்த போதகர் அவர்களுக்கு தேவை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சிறந்த உடை உடுத்த ஜனங்கள் போகும்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நகராண்மை தலைவர் போகும் சபை அவர்களுக்குத் தேவை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இன்னமும் அந்த ஏசாவின் ஆவி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தொடக்கத்தில் சேஷ்ட புத்திர பாகம்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தங்களை சபை என்று அழைத்துக் கொண்டனர்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அவர்கள் அதை இகழ்ந்த காரணத்தால் இழந்து விட்டனர்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அபட்டிப்பட்ட ஜனங்களை முழங்கால்படியிடச்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தேவனிடம் அழுது கெஞ்சி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வெளியே சென்று சுகமளிக்கும் ஆராதனை நடத்தி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உலகத்தின் துன்புறுத்தலை சகித்து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ஆவியை பெறச் செய்ய உங்களால்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அப்படி செய்யமாட்டார்கள்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அதை இகழ்வார்கள்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அவர்கள் அதை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உருளும் பரிசுத்தரின் கூட்டம்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என்றழைப்பார்கள்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அவர்கள் என்ன செய்வார்களென்று வேதம் உரைக்கிறதோ அதையே செய்வார்கள்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ஏன் அப்படி செய்கிறார்கள் என்றால்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அவர்களுடைய சுபாவம்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காக்கைக்கும் புறாவுக்கும் வெவ்வேறு சுபாவங்கள் உள்ளது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 அந்த சுபாவம் உள்ள காரணத்தால் அவர்கள் அதை வாஞ்சிக்கின்றனர்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அவர்களால் மற்றதை காண முடியாது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போதும்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அதை காண்பதற்கென அவர்கள் பிறக்கவில்லை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மற்றவனையும் அங்கு செல்லாமலிருக்க நீங்கள் தடை செய்ய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அது தேவனுடைய தெரிந்து கொள்ளுதல்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ஆவிக்குரிய மனிதனாக அல்லது ஆவிக்குரிய ஸ்திரீயாக இருக்க பிறந்திருக்கின்றனர்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அவர்களுக்குள்ள ஏதோ ஒன்று அதை நோக்கிக் கூப்பிடுகிறது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என்ன கூறுகிறேன் என்பதை புரிந்து கொள்ளும் நிலையை அடைந்து விட்டீர்கள் என்று நம்புகிறேன்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இப்பொழுது ஆபிரகாம்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ஞாபகம் கொள்ளுங்கள்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மாமிசப்பிரகாரமான சபையும் ஆவிக்குரிய சபையும் ஒன்றாயிருந்த வரைக்கும்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சபை ஆசீர்வாதத்தை பெறவில்லை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 ஏசாவிட மிருந்து பிரிந்து போகும் வரைக்கும் ஆசீர்வதிக்கப்படவில்லை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அவ்வாறே ஆபிரகாமும் லோத்தினிடமிருந்து பிரிந்து போகும் வரைக்கும் ஆசீர்வதிக்கப்படவில்லை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லோத்து தன் சபையில் தன் சொந்த ஜெபக் கூட்டங்களை நடத்தி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தன் குமாரத்திகளுக்கும் மற்றவர்களுக்கும் போதித்து வந்தான்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அவன் அப்படிப்பட்ட வாழ்க்கை வாழ்ந்து வந்த காரணத்தால்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காலத்தின் முடிவைக் குறித்து அவர்களிடம் கூறினபோது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அவனைப் பார்த்து சிரித்தனர்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88.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இன்றைக்கும் அதுதான் நடக்கிறது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தெய்வீக சுகமளித்தலைக் குறித்தும்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வல்லமையையும் குறித்து பேசினால்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அதைக் கேட்டு சிரிக்கின்றனர்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அதுதான் இந்த உலகத்தை இறுகப் பற்றிக் கொண்டிருக்கும் மதசம்பந்தமான இரண்டு பெரிய ஆவிகள்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விசுவாசியும் பாவனை விசுவாசி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யும்</w:t>
      </w:r>
      <w:r w:rsidR="009B613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மற்றவனை பாவனை செய்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ஆபிரகாம் தன்னை வேறு பிரித்துக் கொண்ட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.....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89.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கவனித்தீர்களா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தமது இரண்டாம் வருகையை குறிப்பிடும்போது 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நோவாவின் காலத்தில் அவர்கள் புசித்தும்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குடித்தும்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பெண்கொண்டும் பெண் கொடுத்தும் இருந்தார்கள்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லோத்தின் நாட்களைக் குறிப்பிடும்போது அவர் ஒன்றுமே கூறவில்லை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லோத்தினுடைய நாட்களில் நடந்தது போலவும் நடக்கும்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கூறி விட்டுவிட்டார்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வெளிப்பாட்டிற்காக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லோத்தின் நாட்களில் என்ன நடந்ததென்று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சோதோமில் லோத்து குடிபுகுந்து அங்கே தங்கினான்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அறிவாளியாய் நகரத்தின் பெரிய மனிதர் களில் ஒருவனாக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நீதிபதியாக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பட்டினத்து வாசல்களில் உட்கார்ந்து கொண்டு ஜனங்களை நியாயம் விசாரித்தான்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மனைவியும் குமாரத்திகளும் பட்டினத்திலிருந்த எல்லா சங்கங்களிலும் அங்கத்தினரா யிருந்தனர்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உயர்ந்த நிலையிருந்த கல்வியறிவு பெற்ற அறிவாளிகளுடன்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நகைச்சுவையோடு பேசுபவருடன் தொடர்பு கொண்டி 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ஆபிரகாமோ ஒரு கர்வாலி மரத்தின் கீழிருந்த கூடாரத்தில் குடியிருந்தான்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ஒரு நாள் இருவருக்குமே ஒரு சந்திப்பு உண்டானது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91.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அறிவு நிறைந்த போதகர் ஒருவர் சோதோமுக்கு சென்று பிரசங்கித்து அவர்களை வெளியே அழைத்தார்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செய்தியைப்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லோத்தினிடம்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வெளியே 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ஆபிரகாம் இரக்கத்துக்காக மன்றாடாமல் போயிருந் 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லோத்து வெளியே அழைக்கப்பட்டிருக்கவே மாட்டான்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ஆபிரகாம் ஐம்பது நீதிமான்கள் இருந்தால் சோதோமை அழிக்காமலிருப்பீரோ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முப்பது நீதிமான்கள் இருந்தால்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வேளை பத்து நீதிமான்கள் இருந்தால்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அதுவரைக்கும் தான் அவனால் செல்ல முடிந்தது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அவனால் பத்து நீதிமான்களையும் கூட அங்கு காணமுடியவில்லை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25CC6" w:rsidRPr="009B613E" w:rsidRDefault="00925CC6" w:rsidP="00925CC6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நோவாவின் காலத்தில்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அவர் கூறினதில் வியப்பொன்றுமில்லை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நோவா சபைக்கு முன்னடையாள மல்ல என்பதை ஞாபகம் கொள்ளுங்கள்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உபத்திரவத்துக்குள் கடந்து செல்லாத ஏனோக்கு தான் சபைக்கு முன்னடையாளமாயிருந்தான்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உபத்திரவம் வருவதற்கு முன்பே அவன் எடுக்கப்பட்டான்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வீடு சென்றான்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உபத்திர வத்துக்குள் பிரவேசிக்கவில்லை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நோவா உபத்திரவத்தைக் கடந்து சென்றான்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925CC6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இதைக் குறித்து பேசும் போது கூர்ந்து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AF7A4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ஆபிரகாமுக்கும் அவனுடைய குடும்பத்துக்கும் எந்தவிதமான அடையாளம் கொடுக்கப்பட்டதென்று கவனியுங்கள்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F7A4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இயற்கைக்கு மேம்பட்ட அடையாளத்தை அவர்கள் பெற்றனர்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="00AF7A4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ஆபிரகாமே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="00AF7A4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பெயர் ஆபிரகாம் என்று அவருக்கு எப்படி தெரியும்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  <w:proofErr w:type="gramEnd"/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-</w:t>
      </w:r>
      <w:r w:rsidR="00AF7A4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மனைவி சாராள் எங்கோ அவன் விவாகமானவன் என்றும்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F7A4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அவனுக்கு </w:t>
      </w:r>
      <w:r w:rsidR="00AF7A4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சாராள் என்னும் பெயர் கொண்ட மனைவி இருக்கிறாள் என்றும் அவருக்கு எப்படி தெரியும்</w:t>
      </w:r>
      <w:r w:rsidR="00AF7A4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  <w:proofErr w:type="gramEnd"/>
    </w:p>
    <w:p w:rsidR="00AF7A4E" w:rsidRPr="009B613E" w:rsidRDefault="00AF7A4E" w:rsidP="00AF7A4E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அவள் கூடாரத்தில் இருக்கிறாள்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மனிதன் அங்கு உட்கார்ந்து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இறைச்சி புசித்து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பால் குடித்து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சோள ரொட்டியை தின்று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மனைவி சாராள் எங்கே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எப்படி அவருக்குத்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யோசித்துப் பாருங்கள்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ஜனங்களே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உங்களில் பதியட்டும்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ஒரு அந்நியராக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உடையில் தூசி படிந்தவராய் இருக்க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அவருக்கு எப்படி இது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அவள் உமக்கு பின்புறமாய் உள்ள கூடாரத்தில் இருக்கிறாள்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வருவேன்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என்கிறார்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proofErr w:type="gramEnd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என்னும் தனிப் பிரதிப் பெயர்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மனிதன்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தம்மை மாமிசத்தில் வெளிப்படுத்துதல்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ஆபிரகாம் அவரை ஏலோகிம் என்றழைத்தான்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உன்னிடத்தில் திரும்ப வருவேன்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வாக்குத்தத்தத்தை நிறைவேற்றப் போகிறேன்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உற்பவகாலத் திட்டத்தில் நான் திரும்ப உன்னிடத்தில் வருவேன்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உனக்கு வாக்களித்தபடியே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குமாரன் பிறப்பான்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ஆபிரகாமுக்கு நூறு வயது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சாராளுக்கு தொண்ணூறு வயது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சாராள் கூடாரத்தில்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நான்கு சிறிய கூடாரங்களில் முதன்மையான கூடாரத்தில்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கூடாரத் துணிக்குப் பின்னால் இருந்து இதை கேட்டுக் கொண்டிருந்தாள்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அவள் உள்ளத்தில் நகைத்து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கிழவியும் என் ஆண்டவன் முதிர்ந்த வயதுள்ளவருமான பின்பு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இளைஞர்களைப் போல் எங்களுக்கு இன்பம் உண்டாயிருக்குமோ என்று யோசித்து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எப்படி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நினைத்து ஒருவிதமாக நகைத்தாள்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98.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முதுகு கூடாரப் பக்கம் திரும்பியிருந்தது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சாராள் ஏன் நகைத்தாள்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பார்த்தாயா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99.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மாம்சப்பிரகாரமான சபைக்கு சுவிசேஷம் பிரசங்கிக்கப் படுவதை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நவீன பில்லி கிரகாமும் மற்றவர்களும் அங்கு சுவிசேஷத்தை பிரசங்கித்து வெளியே 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வந்தார்களா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மிக சொற்பப் பேர்கள்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வெளியே அழைக்கப்பட்ட ஆபிரகாமின் கூட்டத்தைப்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ஆபிரகாமுக்கு இந்த அடையாளத்தைக் கொடுத்தார்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அதை விசுவாசித்தான்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 அவனுக்கு முன்பாக மறைந்து போய் அங்கிருந்து போய்விட்டார்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எப்பொழுதுமே பிரிந்து போதல்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வெளியே அழைக்கப்படுதல்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இந்த இரு ஆவிகளும்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எதை காணவேண்டுமென்று விரும்புகிறேனோ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இடத்தை நான் வேகமாக அடைய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காலத்தின் துவக்கம் முதற்கொண்டு இந்த இரு குழுக்களும்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அதாவது மாம்சப்பிரகாரமான சபையும்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ஆவிக்குரிய சபையும்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நெருங்கி இணைந்து வந்துள்ளன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அவை பழைய ஏற்பாட்டின் காலத்தில் அவ்வாறு இருந்து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புதிய ஏற்பாட்டின் காலத்திலும் அவ்வாறு இருந்து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இன்றைக்கும் அவ்வாறு இருந்து வருகின்றன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சுமார் இரண்டாயிரம் ஆண்டுகளுக்கு முன்பு அது தலைமையடைந்து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இரண்டு மனிதர்களில் தலைமை பெற்றது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ஒருவர் இயேசு கிறிஸ்து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யூதாஸ் காரியோத்து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தம்முடைய இரண்டாம் வருகையுடன் சம்பந்தப் படுத்தி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இந்த இரண்டு ஆவிகளும் முன்பிருந்ததை விட அதிக வித்தியாசமாயிருக்கும்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தான் நீங்கள் உங்கள் மகிமையின் வஸ்திரங்களை தரித்துக்கொள்ள வேண்டு மென்று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இரண்டு ஆவிகளும் வித்தியாசமாயிருக்கப் போகின்றன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சாத்தான் வந்து யூதாஸ்காரியோத்து என்னும் சபை அங்கத்தினரில் வாசம்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இப்படியாக மாம்சப்பிரகாரமான சபையில் வாசம்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சபைக்கு எப்பொழுதுமே நண்பனாக இருந்து வந்துள்ளான்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யூதாஸ்காரியோத்து வந்து தன் சகோதரனை ஏமாற்றினான்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ஏமாற்றினதாக எண்ணினான்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அவர்களில் ஒருவனாக தன்னைப் பாவித்து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நல்ல காரியங்களை ருசி பார்த்து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ஆவியில் நடந்து கொண்டது போல் காணப்பட்டு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வெளியே சென்று சுவிசேஷத்தைப் பிரசங்கித்து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பிசாசுகளைத் துரத்தினான் ஆனால் எல்லா நேரத்திலும் அவன் தனக்குள் யூதாஸாகவே தொடக்கத்திலிருந்து இருந்தான்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கேட்டின் மகனாகப் பிறந்ததாக வேதம் கூறுகிறது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ஞாபகம் கொள்ளுங்கள்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ஏசாவின் தலைமையில் அதாவது பரிசேயர்கள் சதுசேயர்கள் தலைமையில் மாம்சப்பிரகாரமான சபை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ஆளைக்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தன்னை என்ன நினைத்துக் கொள்கிறான் என்றால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சிறிது காலம் செய்தியைப் பின்பற்றுகிறான்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அவன் அதில் அதிக மாக ஈடுபட விரும்புவதில்லை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ஆவிகளைப் பார்த்தீர்களா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உண்மையானதற்கு மிகவும்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நெருங்கி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யிருந்து கூடுமானால் தெரிந்து கொள்ளப்பட்டவர்களையும்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கவனிப்பீர்களானால் தெரிந்து கொள்ளப்பட்ட வர்களையும் வஞ்சிக்கும் என்று இயேசு கூறினார்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ஆனால் அது கூடாத காரியம்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வஞ்சிக்கும்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105.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அங்குள்ள ஏசாவின் குழுவாகிய வழக்கமான மாம்சப்பிரகாரமான சபையை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F7A4E" w:rsidRPr="009B613E" w:rsidRDefault="00AF7A4E" w:rsidP="00AF7A4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நமக்கு யூதாஸின் குழு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ஏசாவின் குழுவைக் காட்டிலும் அதிக துரோகமும் வஞ்சகமுமுள்ளது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ஆசீர்வாதத்தை பெறும் கட்டம் வரைக்கும் அடைகிறது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எபிரேயர்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6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மற்றும்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ம் அதிகாரங்களில் 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ஒருதரம் பிரகாசிப்பிக்கப் பட்டும்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இனிவரும் உலகத்தின் பெலன்களை ருசிபார்த்தும்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இவையெல்லாவற்றையும்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சத்தியத்தை அறியும் அறிவை அடைந்த பின்பு அவர்கள் மனப்பூர்வமாய் பாவஞ்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தங்களைப் பரிசுத்தஞ் செய்த உடன்படிக்கையின் இரத்தத்தை அசுத்தமென்றெண்ணுகிறார்கள்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AF7A4E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உங்களுக்கு ஒரு உதாரணத்தை கூற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மனிதன் இருக்கிறான்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நல்லவன்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அழைக்கப்படுகிறான்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போதகராக வேண்டுமென்று அவனுடைய இருதயத்தில் ஒரு உணர்ச்சி உண்டாகிறது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இயசுவை சொந்த இரட்சகராக ஏற்றுக் கொள்கிறான்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நல்லவன்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யாரும் அவனுக்கு விரோதமாக ஒன்றுமே சொல்ல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சிறிது கழிந்து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பரிசுத்தமாக்கப்படுதல் என்னும் விஷயம் வருகிறது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அவன் பெண்களைக் காணும் போது இச்சிக்கிறான்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பாவம் செய்கிறான்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அடுத்தபடியாக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புகை பிடிக்கிறான் அல்லது அவனுக்கு புகை பிடிக்க வேண்டு மென்று தோன்றுகிறது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சூதாட வேண்டு மென்று தோன்றுகிறது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சில தவறான காரியங்களை செய்ய வேண்டு மென்று தோன்றுகிறது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அவைகளை அவன் செய்யக் கூடாதென்று அவனுக்குத்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இயேசுவின்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இரத்தத்தை என்மேல் தெளித்து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6D3CEC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என்னைப் பரிசுத்தமாக்கியருளும்</w:t>
      </w:r>
      <w:r w:rsidR="006D3CEC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="006D3CEC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வேண்டுதல் செய்கிறான்</w:t>
      </w:r>
      <w:r w:rsidR="006D3CEC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6D3CEC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பரிசுத்தமாக்கப்படுகிறான்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கூச்சலிட்டு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கர்த்தரை துதித்து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இப்படிப்பட்ட சில காரியங்களை செய்கிறான்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ஞாபகம் கொள்ளுங்கள்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வகையினர் அந்நாளில் இருப்பார்கள் என்று இயேசு கூறினார்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அந்நாளில் அநேகர் என்னை நோக்கி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: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நாமத்தினாலே தீர்க்கதரிசனம் உரைத்தேன்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பிரசங்கம் செய்தேன்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உமது நாமத்தினாலே பிசாசுகளைத் துரத்தினேன் அல்லவா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என்பார்கள்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இயேசுவோ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ஒருக்காலும் உன்னை அறியவில்லை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அக்கிரமச் செய்கைக்காரனே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 விட்டு அகன்று போ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என்பார்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அதோ அவர்கள்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இப்பொழுது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இப்பொழுது தலைமயிர் பருமனைக் காட்டிலும் மிகக் குறைவான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சுவி சேஷத்தின் கருக்குள்ள இடத்துக்கு வந்திருக்கிறோம்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 புறமும் கருக்குள்ள எந்த பட்டயத்திலும் கருக்கானதாயும்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கணுக்களைப் பிரிக்கத்தக்கதாக உருவக்குத்துகிறதாயும்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வகை யறுக்கிறதாயும்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அல்லேலூயா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பதியும்படி செய்யும்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.-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இருதயத்தின் நினைவுகளையும் யோசனைகளையும் வகையறுக்கிறது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சுவிசேஷம்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வல்லமை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வார்த்தை வெளிப் படுவதே சுவிசேஷம்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தேவனுடைய வார்த்தை என்று தானே வேதம் கூறுகிறது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நல்லது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வார்த்தை வெளிப்படுவதே சுவிசேஷம்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சுவிசேஷம் நம்மிடத்தில் வார்த்தையின் மூலம் மாத்திரமல்ல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ஆவியின் வல்லமையினால்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சுவிசேஷத்தை உயர்ப்பித்தது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111.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இந்தியாவுக்குச் சென்றிருந்த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மெதோடிஸ்டு சபையின் தலைமை பேராயர் என்னிடம்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திரு பிரான்ஹாமே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மிஷனரியைக் குறித்து நாங்கள் எதையும் அறிய விரும்பவில்லை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எல்லாரைக் காட்டிலும் எங்களுக்கு வேதாகமம் அதிகம்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எங்கள்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ஒரு நாடாவதற்கு முன்பே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இரண்டாயிரம் ஆண்டு காலமாக நீடித்து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தேவன் உம்மை சந்தித்து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வேதாகமத்தை உயிர்ப்பிக்க ஒரு வரத்தை உமக்கு அருளியுள்ளதாக நாங்கள் கேள்விப்பட்டோம்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அதில்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தான் நாங்கள் சிரத்தை கொண்டுள்ளோம்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என்னே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மனிதன் ஒரு குமாரன்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பேரன்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அல்ல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டேவிட் ட்யூப்ளெஸிஸ் கூறினது போன்று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நாங்கள் அறிய விரும்புகிறோம்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 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நிச்சயமாக அது உண்ம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கிறிஸ்து நேற்றும் இன்றும் என்றும் மாறாதவராயிருக்கிறார்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அவனைக்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மாம்சப்பிர காரமான சபை ஆவிக்குரிய சபையை துன்புறுத்துகிறது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யூதாஸ் ஒரு சகோதரனைப்போல் பாசாங்கு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முன்னேறிக் கொண்டே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முடிவில் உச்சக்கட்டத்தை அடைவதை நாம் காண்கிறோம்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வாலிபப் போதகரை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ஒரு நிலையை அடைந்து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பெண்களை இச்சையோடு நோக்கினேன்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செய்திருக்கக்கூடாது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உலகத்தின் காரியங்களைச் செய்து கொண்டு வந்தேன் அப்படி செய்திருக்கக்கூடாது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பணத்தை நான் குதிரைப் பந்தயத்தில் செலவழித்து வந்தேன்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செய்திருக்கக்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ஒவ்வொரு இரவும் நான்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திரைப்படங்களைக் காணச் சென்றேன்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செய்திருக்கக்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ஆபாசமான படங்களை நான் பார்த்து ரசிக்கிறேன்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அறையிலும் கூட அரைநிர்வாணப் பெண்களின் படங்கள் உள்ளன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செய்திருக்கக்கூடாது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அவை உலகத்தின் காரியங்கள்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 பரிசுத்தமாக்கும்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அப்படியே செய்கிறேன் என்று சொல்லி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கிறிஸ்துவின் இரத்தத்தை தடவி அவனைப் பரிசுத்தமாக்குகிறார்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அவன் ஒரு இரவு நடந்து சென்று கொண்டிருக்கும்போது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ஏதோ ஒன்றைக் கேட்கிறான்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அங்கு சென்று உன்னிப்பாக கேட்கிறான்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ஆவியின் அபிஷேகம்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ஆவியினால் நிறைதல் போன்றவைகளை அவன் கேட்கிறான்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அதைக் குறித்து வேதத்தை ஆராய்ந்து பார்த்து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என்னே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அற்புதம் அல்லவா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அதை நான் பிரசங்கித்தால்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என் ஊழியத்தை பாழாக்கி விடும்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தாயை அது வீட்டை விட்டுத் துரத்தி விடும்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நான் ஏற்றுக் கொண்டால்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என்னை சபையை விட்டுப் புறம்பாக் குவார்கள்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ஏற்றுக்கொள்ளா மலிருப்பது நலம்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எதற்கும் நான் வேதத்தை ஆராய்ந்து பார்க்கட்டும்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உண்மை என்கிறான்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உலகப் பிரசத்தி பெற்ற ஒரு போதகர் இங்கிலாந்தில் முழங்கால்படியிட்டு அந்நிய பாஷைகள் பேசுவதை என்னுடன் கூட போர்டோ ரிக்கோவில் இருந்த ஒரு மனிதன் கண்டார்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போதகர் செல்வாக்குள்ளவர்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உலகிலுள்ள மிகப் பெரிய சுவிசேஷகர்களில் ஒருவர்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என்னுடன் கூட இருந்தவர் அவருடைய சகோதரன்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ஆவியின் நிறைவைப் பெற்றவர்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 இந்த போதகரிடம்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ஓடிச்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நீர் கண்டு கொண்டீர்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போதகர்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எனக்குத்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எனக்குத்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பார்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உன்னிடம் ஒன்றைக் கூற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119.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சகோதரன்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இப்பொழுதே பிரசங்கியுங்கள்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பிரசங்கியுங்கள்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இதுவே அந்த நேரம்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உங்களுக்கு இருக்கும் செல்வாக்கைக்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உலகத்தையே அசைத்து விட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போதகர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ோ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என்னால் பிரசங்கிக்க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 என்னை புறம்பாக்கும்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என்னால் பிரசங்கிக்க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என்னால்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சொல்லிவிட்டார்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தரம் பரிசுத்தமாக்கப்பட்டு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சத்தியத்தை அறியும் அறிவை அடையும் வரை வந்து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மறுதலித்துப் போனவர்கள்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குமாரனைத் தாங்களே மறுபடியும் சிலுவையில் அறைந்து அவமானப்படுத்துகின்றனர்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சுவிசேஷத்தை குறித்து வெட்கப்படுகின்றனர்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பவுல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கிறிஸ்துவின் சுவிசேஷத்தைக் குறித்து நான் வெட்கப்படேன்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இரட்சிப்பு உண்டாவதற்கு அது தேவ பெலனாயிருக்கிறது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ரோமர்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 : 16).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தமது சபையில் கிரியை செய்து கொண்டு வருகிற தேவனுடைய வல்லமை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என்னால்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சொல்லிவிட்டார்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என்னை பெந்தெகொஸ் தேக்காரன் என்று நினைத்துக் கொள்வார்கள்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 xml:space="preserve">என்னை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நன்மதிப்பு பாழாகி விடும்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நன் மதிப்பு எதுவும் கிடையாது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நன்மதிப்பைக் குறித்து தான் நான் எப்பொழுதுமே சிந்தித்துக் கொண்டிருக்கிறேன்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ஒருவருடைய நன்மதிப்பையே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அவர்கள் அதற்கு எவ்வளவு அருகாமையில் வருகின்றனர் என்று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தன்னைப் பரிசுத்தஞ்செய்த உடன்படிக்கையின் இரத்தத்தை அசுத்தமென்றெண்ணி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அவனைப் பரிசுத்தஞ்செய்து உலகத்தினின்று அவனை எடுத்து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கொண்டு நிறுத்தின அந்த இரத்தத்தை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காண்கிறான்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அறியும் அறிவையும் அடைகிறான்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ஒருவன் மறுதலித்தால்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பாவங்களினிமித்தம் செலுத்தத்தக்க வேறொரு பலி இனியில்லை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என்று வேதம் கூறுகிறது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எபி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10 : 26).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நியாயந்தீர்ப்பு வருமென்று பயத்தோடே எதிர்பார்க்குதலும்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விரோதிகளைப் பட்சிக்கும் கோபாக் கினையுமே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பழிவாங்குதல் எனக்குரியது என்று கர்த்தர் சொல்லுகிறார்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மோசேயினுடைய பிரமாணத்தைத் தள்ளுகிறவன் இரக்கம் பெறாமல் இரண்டு மூன்று சாட்சி களினாலே சாகிறானே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அப்படியிருக்க சத்தியத்தை அறிகிற அறிவை அடைந்த பின்பு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கிறிஸ்துவின் இரத்தத்தைக் காலின் கீழ் மிதித்து அதை அசுத்தமென்றெண்ணும் ஒரு போதகர் எவ்வளவு கொடி தான ஆக்கினைக்குப் பாத்திர வானாயிருப்பார் என்பதை யோசித்துப்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எபி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26-30).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வ்யூ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எங்கிருக்கிறோம் என்று பார்த்தீர்களா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ஜாக்கிரதையாயிருங்கள்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யூதாஸ் எப்படியிருந்தான் என்று பாருங்கள்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அவன் அவர்களுடன்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கூடவே இருந்தான்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இக்காலத்திற்கென மிகைப்படுத்தப்பட்ட ஏசா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வஞ்சிக்கிறவன்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போலியாள்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இந்த காலத்துக்கென மிகைப்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படுத்தப்பட்டவன்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இயேசுவின் சகோதரனைப் போல் பாசாங்கு செய்து அங்கு வருகிறான்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அவனுடைய இருதயத்தில் அவன் எப்பொழுதுமே மாம்சப்பிரகாரமான சபையை சார்ந்திருந்தான்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அவர்களிடம் தான் அவன் இயேசுவை விற்றுப் போட்டான்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 ஒரு பானை கூழுக்காக தன் சேஷ்ட புத்திர பாகத்தை விற்றுப் போட்டது போல் யூதாஸும் தன் சேஷ்ட புத்திர பாகமாகிய இயேசுவை முப்பது வெள்ளிக்காசுக்கு விற்றுப்போட்டான்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அநேக ஆண்களும் பெண்களும் தங்கள் ஆவிக்குரிய சேஷ்ட புத்திர பாகத்தை புகழுக்காகவும்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அவர்களால் மேற்கொள்ள முடியாத சில சிறு காரியங்களுக் காகவும்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அழகு சாதனங்கள் உபயோகிப்பதற்காகவும்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பெண்கள்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தலைமயிரைக் கத்தரித்துக் கொள்வதற்காகவும்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குட்டை உடைகள் உடுப்பதற்காகவும்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ஆண்கள் ஆபாச நகைச் சுவை துணுக்குகளைக் கூறி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புகை பிடித்து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உலகத்தின் சில காரியங்களைப் பெற வேண்டும் என்பதற்காகவும் விற்று போட்டு விட்டனர்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உலகத்திலும் உலகத்திலுள்ள வைகளிலும் அன்பு கூர்ந்தால் உங்களிடத்தில் தேவனின் அன்பில்லை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என்று வேதம் கூறுகிறது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யோவான்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15)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உங்களை நான் புண்படுத்த விரும்பவில்லை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முடிவுக்கு வந்திருக்கிறோம்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ஏணிப்படிகளின் மேல் வேகமாக ஏறி மேலே வந்து கொண்டிருக்கிறோம்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எப்படியிருக்கிறதென்று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அதை செய்ய முன்குறிக்கப்பட்டுள்ளனர்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அவர்கள் பாவனை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செய்து கிறிஸ்தவர்களைப் போல் இனிமையாயும் தாழ்மை யாயும் அவர்களுக்கு மிக அருகாமையில் இருந்து அது கூடுமானால் தெரிந்து கொள்ளப்பட்டவர்களையும் வஞ்சிக்கும்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அவர்களுடைய கனிகளினால் நீங்கள் அறிவீர்கள்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குட்டை கால் சட்டை அணிந்திருக்கும் ஒருத்தி எனக்கு கிறிஸ்தவளாக காணப்படமாட்டாள்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தலைமயிரைக் கத்தரிப்பது ஸ்திரீகளுக்கு பாவமும் அவமானமுமான செயலாகும் என்று வேதம் கூறுகிறது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வேதத்தில் ஒரே ஒரு பெண் மாத்திரமே தன் முகத்தில் வர்ணம் தீட்டிக் கொண்டாள்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-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யேசபேல்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131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கிறிஸ்தவர்கள் என்று உங்களைக் கூறிக்கொண்டு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மனைவிகள் அப்படி செய்ய அனுமதிக்கும் ஆண்களாகிய உங்களைக் குறித்தென்ன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அதற்கு தேவன் உங்களை உத்தரவாதமுள்ளவர்களாக்குவார்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உடனே மாம்சப்பிரகாரமான மனிதன்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அப்படியானால் நான் போய் அந்த சபையை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ஒலிநாடாவில் காலி இடம்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சற்று யோசித்துப்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அப்படித்தான் அவர்கள் செய்வார்கள் என்று வேதம் கூறுகிறது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அப்படித்தான் அவர்களும் செய்து கொண்டு வருகின்றனர்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அப்படித்தான் அவர்கள் செய்வார்கள்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ஒப்புரவாதல்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ஒருவர் என்னிடம்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பில்லி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நீர் நிறுத்தாமல் போனால்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எல்லோரையும் விரட்டி விடுவீர்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ஒன்று மாத்திரம் இங்கிருந்து போய் விடாது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பரிசுத்த ஆவி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அது அவருடைய வார்த்தை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உண்மையான முன் குறிக்கப்பட்ட விசுவாசி போய் விடமாட்டான்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அது அவனுடைய ஆத்துமாவுக்கு ஆகாரமாயுள்ளது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அதை நேசிக்கிறான்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எதுவுமே அவனை அதிலிருந்து தடுத்து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நிறுத்த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யாக்கோபைப் போல் எதையும் செய்வான்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அவனுக்கு அந்த சேஷ்ட புத்திர பாகம்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அதில் நிலைநிற்பான்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விளைவாக அவனுடைய நண்பர் அனைவரும் அவனை விட்டுச் சென்றாலும்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வேலை போய்விட்டாலும்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 அங்கத்தின்னாயுள்ளதை இழக்க நேரிட்டாலும்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எல்லாவற்றையும் இழந்தாலும்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அப்பொழுதும் அதை செய்வான்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அவனால் அதை செய்யாமலிருக்க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அவனுக்குள் இருக்கும் ஏதோ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ஒன்று அசைகிறது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ஆழம் ஆழத்தை நோக்கிக் கூப்பிடுகிறது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பார்த்தீர்களா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அவனுக்குள்ள ஏதோ ஒன்று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வேதத்தில் ஏதாவதொன்றைக் கண்டு அறிந்து கொள்ள விரும்பினால்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ஆதியாகமத்துக்கு சென்று அது எங்கிருந்து தொடங்கினது என்பதைக் கண்டு கொள்ளுங்கள்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இன்றுள்ள எல்லா ஆவிகளும் அசைவுகளும் ஆதியாகமத்தில் தொடக்கத்தைப் பெற்றுள்ளன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நண்பனே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இப்பொழுது காண்பவைகளை உங்களுக்கு நிரூபிப்ப தற்கென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தான் நாங்கள் செய்தோம்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மறக்க 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உங்கள் சிந்தையிலிருந்து நழுவ விட 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உங்களில் பதியட்டும்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காரியங்கள் தலைமை கட்டத்துக்கு வந்தன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மறுபடியும் கடைசி நாட்களில் தலைமை கட்டத்துக்கு வருமென்றும்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தேவனுடைய முத்திரை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மிருகத்தின் முத்திரை என்பவைகளைக் கொண்டு இரண்டு ஆவிக்குரிய வல்லமைகள் ஒன்றாக கிரியை செய்யுமென்றும் இயேசு முன்னுரைத்துள்ளார்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முத்திரை என்பது சேஷ்ட புத்திர பாகம்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ஆவியின் அபிஷேகம் என்று எவருமே அறிவர்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நீங்கள் மீட்கப்படும் நாளுக்கென்று முத்திரையாகப் பெற்ற தேவனுடைய பரிசுத்த ஆவியைத் துக்கப்படுத்தாதிருங்கள் என்று எபேசியர்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30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உரைக்கிறது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மறுபடியும் பிறந்தபோது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ஆவியினால் நிறையப்பட்டனர்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 என்பது மறுபிறப்பு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நாமறிவோம்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ஆவியினால் பிறக்கிறீர்கள்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ஒத்துக் கொள்கிறேன்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நீங்கள் பிறக்கும் வரைக்கும்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தாயின் கர்ப்பத்தில் உருவாகும் குழந்தைக்கு ஒரு விதமான ஜீவன்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ஜீவன் அந்த குழந்தையின் உடலிலுள்ள சிறு அணுக்கள் இப்படி முறுக்கிக் கொண்டும்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உதைத்துக் கொண்டும் குதித்துக் கொண்டும்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அது பிறக்கும்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அதற்கு இப்படி ஒரு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அதற்கு ஒரு அடி கொடுக்க வேண்டும் என்பதை காண்பிக்க 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பிரான்ஹாம் தன் கைகளை தட்டுகிறார்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அப்பொழுது அது அழத் தொடங்கி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ஜீவாத்துமாவர்கிறது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குழந்தை சபைக்கு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சபையில் விசுவாசம் கொண்டிருக்கிறேன்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சபைக்கு செல்வேன்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இதை செய்வேன்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நான் ஒரு நல்ல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நல்லதை செய்ய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அதற்கு தேவை என்னவெனில்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உறக்கத்தினின்று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எழுப்பி நித்திய ஜீவனுக்கென்று கதற வைக்க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சுவிசேஷ அடியாகும்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முன்பு கதறாத விதத்தில் கதறும்போது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உள்ளே வருகிறது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ஆவியினால் பிறந்து புது சிருஷ்டி யாகி விடுகிறது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அப்பொழுது அது வளர ஆரம்பித்து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நடந்து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தேவனுக்குள் இருக்கிறது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இயற்கையில் தோன்றும் குழந்தை உலகத்தில் எப்படி இருக்கிறதோ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138.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பூமிக்குரிய இந்த கூடாரம் அழிந்து போனாலும் நமக்காக ஒன்று காத்திருக்கிறது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இயற்கை சரீரம் ஒன்று தாயிலிருந்து பிறந்த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வரவேற்க ஆவிக்குரிய சரீரம் ஒன்று நிச்சயம்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அது பூமியாகிய தாயின் கர்ப்பத்தில் இருந்து கொண்டு தவித்து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வேதனைப்பட்டு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உழைத்து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வயதாகி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வியாதிப்பட்டு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எல்லாமே அதை தாக்குகின்றது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அதற்குள் இருக்கும் ஆவி நதிக்கு அப்பால் உள்ள தேசத்தை எதிர்நோக்கியிருக்கிறது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தவித்து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முறுக்கி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குதித்து கொண்டிருக்கிறது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ஆம் ஐயா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அதற்குள் என்றென்றைக்கும் ஜீவிக்கும் ஜீவன்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மரிக்க வேண்டிய ஒரு சரீரத்தில் குடிகொண்டுள்ளது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தாய் ஒருவள் அந்த இயற்கை சரீரத்தை பூமியில் விழ விட்டுக் கொடுத்து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சரீரம் அதை அடைந்தது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நம்முடைய இயற்கை சரீரமும் பூமியில் விழுந்து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வானத்துக்குரிய சரீரம் அதை மேலே பிடித்துக் கொள்ளும்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பூமிக்குரிய இந்த கூடாரம் அழிந்து போனாலும் நமக்காக ஒன்று அங்கு காத்திருக்கிறது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ஆகையால் தான் நீங்கள் உலகத்தின் காரி யங்களை மறந்து விடுகிறீர்கள்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அவை உங்களுக்கு மரித்தவை களாகி விடுகின்றன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அந்த ஆவி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தொடர்ந்து சென்று கொண்டிருக்கும்போது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இரு ஆவிகளையும்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139.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 என்பது மறுபிறப்பு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நமக்குத்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தேவனுடைய ஆவியினால் மறுபடியும் பிறத்தல்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அப்படித்தான் நீங்கள் ஆவியினால் பிறக்கின்றீர்கள்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ஆவி யினால் பிறப்பதே மறுபிறப்பு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ஆவியினால் பிறக் கின்றீர்கள்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நீங்கள் ஆவியினால்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பிறக்கும்போது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ஆவியினால் நிறையப்படுகின்றீர்கள்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இந்த இரண்டும் பூமியில் உள்ள போது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மாம்சப்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பிரகாரமானதும் ஆவிக்குரியதும்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சில நேரங்களில்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நான் கண்டிருக்கிறேன்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முடிக்கும் தருணத் 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சில நிமிடங்கள் கூறிவிட்டு முடிக்க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மாம்சப்பிரகாரமானதிலும்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திலும்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இவ்விரண்டில் ஏதாவதொன்றில்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எல்லோரும் கிரகித்துக் கொள்வீர்களென நம்புகிறேன்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உங்களால் கூடுமானவரை அமைதியாயும் பயபக்தியாயும் இருங்கள்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நீங்கள் கண்டிருக்கிறீர்களா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இதை நீங்கள் இன்று நமது சபைகளில் காண்கிறீர்கள்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ஸ்தாபனங்க ளிலிருந்து பிரிந்து வந்து இப்பொழுது சேர்ந்துள்ள கூட்டங்களிலும் கூட இதையெல்லாம் நாம் காண்கிறோம்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மனிதன் ஒரு வேத வாக்கியத்தை எடுத்துக்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வேதத்தில் வாக்குரைத்துள்ளபடியே அதை உயிர்ப்பிக்கிறார்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செய்வதை வேறொரு மனிதன் கண்டு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அவனும் அப்படியே செய்ய முயன்று தவறிப் போகின்றான்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புரிந்து கொள்கிறீர்கள் என்று நம்புகிறேன்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தவறுகிறான்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வேத வாக்கியங்கள் பரிசுத்த ஆவியினால் ஊக்குவிக்கப்படுவதில்லை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பாவனை செய்ய முயல்கிறான்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அவன் வேறொருவனைப் போல் நடந்து கொள்ள முயல்கிறான்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ஒருக்கால் அவன் மனிதனால் அனுப்பப்பட்டிருக்கலாம்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ஒருக்கால் யாராகிலும் ஒருவர் அவனிடம்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நீயும் அதையே செய்யக் கூடும்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சொல்லி யிருக்கலாம்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அவ்விதமாக இருக்கும் என்று இயேசு கூறினது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கடைசி நாட்களில்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யந்நேயும் யம்பிரேயும் மோசேக்கு எதிர்த்து நின்றது போல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வேதம் முன்னுரைக்கிறது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6D3CEC" w:rsidRPr="009B613E" w:rsidRDefault="006D3CEC" w:rsidP="006D3CEC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மோசே நின்று கொண்டிருந்தான்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யம்பிரேயும் நின்று கொண்டிருந்தான்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மோசே தன் கோலைத் தரையில் போட்ட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சர்ப்பமாக மாறினது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பார்வோன் உடனே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யம்பிரே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நீயும் அதையே செய்யக் கூடும்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அவனும் அதை செய்தான்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என்ன நேர்ந்தது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மோசேயின் கோல் யம்பிரேயின் கோலை விழுங்கினது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வெளிப் படையானது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கோல் எங்கே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875475" w:rsidRPr="009B613E" w:rsidRDefault="006D3CEC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சாதாரண உணர்ச்சிக்கு மேலாக அறியும் சக்தி போல்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Super- sensory perception).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பிசாசின் ஆவியினால் உண்டாகும் கிரியை போல் என்று மாம்சப்பிரகாரமான சபைகள் கருதி விலகிச் செல்கின்றன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காரியங்கள்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வேறொரு காலத்துக்குரியது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முழுவதும் தவறாயுள்ளனர்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இந்த கடைசி நாட்களில் இந்த ஆவி உண்மையான ஆவியைப் பாவனை செய்வதைப்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தான் உங்களுக்கு தொல்லை நேரிடுகிறது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உண்மையான ஆவியைப் போலவே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அவன் அதை வெளிப்படையாக்க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பிடித்து வைக்க முடியாது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நீடிக்க வைக்க முடியாது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தேவனே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ஜனங்கள்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ும் பரிசுத்த ஆவியைப் பெற்றிருக்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அவர்கள் வாழும் விதத்தைப்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ஒரு எழுப்புதலிலிருந்து மற்றொரு எழுப்புதல் வரை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கூட்டத்திலிருந்து மற்றொரு கூட்டம் வரை நீடிப்ப 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பரிசுத்த ஆவியைப் பெற்றிருக்கவில்லை யென்று வெளிப்படையாகின்றது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ஒரு மனிதன் அல்லது ஒரு ஸ்திரீ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தேவனுடைய ஆவியால் பிறந்திருந்தால்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ஆவியின் கனிகளைப் பெற்றிருப்பார்கள்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தேவ பக்தியாய் நடந்து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வாழ்க்கையை கடைபிடிப்பார்கள்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உலகத்தின் காரியங்களிலிருந்து தங்களை விலக்கிக் கொள்வார்கள்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அவர்களுக்குள் அசைந்து தம்மை வெளிப்படுத்தி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உள்ளிலிருந்து கிரியை செய்கிறார் என்பதை நிரூபிக்கிறார்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மற்றதோ பாவனை செய்தல்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பாவனை செய்தல்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காலந்தோறும் நடந்து கொண்டு வருகிறது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இஸ்மவேலையும் ஈசாக்கையும்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அங்கிருந்து வழிவழியாக பாவனை செய்தலே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தீர்க்கதரிசியாகிய மோசேயையும் தீர்க்கதரிசியாகிய பிலே யாமையும்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எப்படி வழிவழியாக வரு கின்றனர் என்று பார்த்தீர்களா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யூதாஸையும் இயேசுவையும்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பரிசுத்த ஆவி கடைசி நாட்களில் தேவனுடைய முத்திரையாயிருக்கும் என்று இயேசு முன்னுரைத்துள்ளார்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மிருகத்தின் முத்திரை எது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தேவனுடைய முத்திரையை புறக்கணித்தலே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முத்திரையைப் பெற்றிராத அனைவரும் மிருகத்தின் முத்திரையைப் பெற்றுக் கொள் 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 இரண்டும் ஆவியுடன் சம்பந்தப்பட்ட குறிகளானால் ஒன்று தேவனுடைய உண்மையான குறி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மற்றது விசுவாச துரோகத்தினால்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apostasy)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கிடைப்பது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உங்களுக்குப் புரிகிறதா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பழைய ஏற்பாட்டில் போடப்படும் குறியைப்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அநேக ஆண்டுகளுக்குப் பின்பு யூபிலி ஆண்டில் எக்காளம் ஊதப்படும்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அடிமைகள் விடுதலையாயினர்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யாரெல்லாம் அடிமைத்தனத்தினின்று விடுதலையாக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விரும் பினரோ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அவர்களெல்லாம் விடுதலை பெற்று செல்லலாம்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சிலருக்கு அடிமைகளாகவே இருந்து விட விருப்பம்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அவர்கள் இந்த அடிமைகளை பலிபீடத்துக்கு கொண்டு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தேவாலயத்தின் கதவு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நிலையத்தில் அவர்களுடைய காதை ஒரு கம்பியினால் குத்தினர்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சதாகாலங்களுக்கென்றும் குறியிடப்பட்டு தங்கள் எஜமானை சேவித்தனர்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 நீங்கள் சத்தியத்தின் அடிப்படையில் சுவிசேஷ செய்தியைக் கேட்கின்றீர்கள்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உங்களுக்கு விருப்ப மானால் நீங்கள் விடுதலையாகலாம்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தேவன் உங்களுடன் பேசுகின்றார்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நீங்கள் எல்லைக் கோட்டை அடைந்து திரும்பிப் பார்த்து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சத்தியத்தை அறியும் அறிவை அடைந்து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அதை புறக்கணித்தால்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சாத்தான் உங்கள் காதை கம்பியினால் குத்துகிறான்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எப்பொழுதுமே அறிவை உபயோகிக்கும் விசுவாசியாகி விடு 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பக்தியுள்ளவர்களாய் சபைக்கு செல்வீர்கள்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ஒருபோதும் பரிசுத்த ஆவியைப் பெற மாட்டீர்கள்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உங்கள் வாழ்நாள் முழுவதும் அதை சேவிக்கிறீர்கள்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மிருகத்தின் முத்திரையா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அல்லது தேவனுடைய முத்திரையா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மிக அருகாமையில் இருக்கிறோம்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149.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வார்த்தையானது பரிசுத்த ஆவியினால் ஊக்குவிக்கப்பட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அடை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அதன்படி நடக்க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அநேகர் அதை கேட்பார்கள்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அதை அடையாளம் கண்டு கொள்ள மாட்டார்கள்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தான் உங்கள் நேரம் என்றால்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150.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உருளும் பரிசுத்தனாயிருக்க மாட்டேன்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அதொன்றும்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அதை அடையாளம் கண்டு கொள்வதில்லை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நாங்கள் கூட்டத்தில் இருக்கும்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 யானவர் வல்லமையாக அசைவாடுவது வழக்கம்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அன்றொரு நாள் அங்கு நான் உட்கார்ந்து கொண்டிருந்த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தரிசனம் எனக்குண்டாகி சரியான காரியத்தை முன்னு ரைத்தது 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இதோ ஒரு இளைஞன் வருகிறான்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உணவு விடுதியில் உணவு பரிமாறுபவனை சைகை காட்டி அழைத்து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உனக்கு இருதய நோய்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முற்றிலும் உண்மை என்றான் 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வந்து கொண்டிருக்கும் ஸ்திரீயைக் கண்டீர் 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உனக்கு மார்பகத்தில் கட்டி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இடது மார்பகத்தில்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மோசமான நிலையிலிருக்கிறாய்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ஒரு பாவி முற்றிலும் உண்மை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என்றாள் அவள்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உட்கார்ந்து கொண்டிருந்த போதகர்களும் மற்றவர்களும் சுற்றுமுற்றும் பார்த்து ஆச்சரியத்துடன்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 இது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கூட்டத்துக்கு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ஆவியானவர் கூட்டத்தினரின் நடுவில் சென்று அவர்களுடைய இருதயத்திலுள்ள இரகசியங்களை வெளிப்படுத்து வதை அவர்கள் காணும்போது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அற்புதம்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மறு பக்கத்தில் நடக்கும் ஒன்று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ஏதோ ஒன்று நடந்தது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இவைகளைக் கண்ட பின்பும் ஸ்திரீகள் தொடர்ந்து அதையே செய்து கொண்டிருக்கின்றனர்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நாய் தான் கக்கினதைத் தின்னவும் பன்றி சேற்றிலே புரளவும் திரும்பிச் செல்வது போல மனிதர்களும் தங்கள் பழைய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செயல்களுக்கு திரும்பிச் செல்கின்றனர்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உங்களால் காணமுடியவில்லையா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நான் இப்பொழுது பேசிக் கொண்டிருப்பது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 நண்பனே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எந்நிலையில் இருக்கிறாய் என்பதை உணர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ஆகையால் தான் இந்த ஒலிநாடா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சபைக்கு மாத்திரம்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கூறினேன்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சபைக்கு மாத்திரம்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வெளிச்சத்திலிருந்து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இருளிலிருந்து வெளிச்சத்துக்கும்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மரணத்திலிருந்து ஜீவனுக்கும்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சம்பிரதாய முறைப்படி கிறிஸ்துவைக் குறித்த அறிவில் விளைந்த கருத்திலிருந்து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மறுபடியும் பிறந்த அனுபவத்துக்கும்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வாழ்க்கையில் உலகத்தின் காரியங்களைத் தள்ளி விட்டு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 நேரிட்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டாலும் கிறிஸ்துவுக்காக நிற்பீர்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களானால்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அப்பொழுது உங்களில் ஏதோ சம்பவித்து 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உங்களில் ஏதோ ஒன்று பசியடைந்து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யாக்கோபை போல் செயல்பட ஆரம்பித்தது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கர்த்தருடன் போராடி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வித்தியாசமாக நடந்து கொள்கிறீர்கள்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உங்களில் ஏதோ வித்தியாசமாயுள்ளது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மாறி விட்டீர்கள்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அது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நடப்பதற்கு முன்பு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உங்களுக்கு ஊக்குவிக்கப்பட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இங்கு நின்று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தலையிலுள்ள மயிரெல்லாம் கீழே விழும் வரைக்கும்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தோள்கள் தொங்கிப் போகும் வரைக்கும்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தொண்ணூறு வயதாகும் வரைக்கும் பிரசங்கித்து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நீங்களும் நாள்தோறும் அதை கேட்டிருக்கக்கூடும்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தேவன் அதை உங்களுக்கு உயிர்ப்பிக்காமல் போனால்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இன்னும் அதே நிலையில் இருப்பீர்கள்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156.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இரண்டு நாட்களாக இதைப் படித்து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இதைக் குறித்து ஜெபித்து வந்தேன்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ஆண்டவரே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சபைக்கு கூறலாமா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ஏதோ ஒன்று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சொல்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நேரம் சமீபித்து 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சொல்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வெகு விரைவில் என்னை இழுத்துக் கொண்டு விடுவார் என்னும் உணர்வு எனக்குத் தோன்றுகிறது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இதை நீங்கள் அறிய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பிதா ஒருவனை இழுத்துக் கொள்ளா விட்டால் அவன் என்னிடத்தில் வரமாட்டான்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உங்களுக்குத் தேவன் இருக்கிறார் என்றும்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ஆபிரகாம் உங்கள் பிதாவாக இருக்கிறான் என்றும் நீங்கள் சொல்லுகிறீர்கள் என்று அறிவேன்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அனால் இதை உங்களுக்குக் கூறுகிறேன்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உங்கள் பிதாவாகிய பிசாசினால் உண்டானவர்கள்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யேவான்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6:44, 8:37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,44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மதாபிமானமுள்ள வர்களை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ஆசாரியர்களை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பெரிய மனிதர்களைப் பார்த்து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நீங்கள்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பிதாவாகிய பிசாசினால் உண்டானவர்கள்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159.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ஆவியின் கனிகளைக்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உங்களுக்கு உயிர்ப்பிக்கப்பட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ா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 தெரியுமா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என்றாவது ஒரு நாள் மழை பெய்யக் கூடும்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நான் சென்று பேழையை உண்டாக்குவேன்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மழை பெய்தால்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பேழைக்குள் சென்று தண்ணீரில் மிதந்து சென்று விடுவேன்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எண்ணியிருப்பான் என்று என்னால் கற்பனை செய்ய முடியவில்லை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உங்களால் முடிகிறதா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அப்படி எண்ணவேயில்லை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அவன் அப்படி எண்ணியிருந் தால்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தெரிந்து கொள்ளப்பட்டவர்கள் இதை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கேட்கட்டும்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வேதம் கூறினது போல் பரியாசக்காரர் தோன்றின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முதலாம் பரியாசக்காரன் அங்கு சென்று அவனைப் பரியாசம் செய்த மாத்திரத்தில்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சுத்தியலைக் கீழே வைத்து விட்டு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அங்கிருந்து நடந்து சென்றிருப்பான்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 மனிதர் செய்வது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இயேசுவுடன் தொடங்குகின்றனர்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அவர்கள் சத்தி யத்தைக் காணும்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அதிலிருந்து பின்வாங்கிப் போகின்றனர்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அவர்களால் அதை தாங்க முடியவில்லை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என் ஊழியத்தை கிழித்தெறிந்து விடும்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அந்த பிரபல சுவிசேஷகர் கூறினது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 கிழித்தெறியும் ஒரு ஊழியத்துக்காக நான் கவலை கொள்ள மாட்டேன்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கிழித்தெறியப்பட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பெருமை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அதில் அதிகமாக மனிதத்தன்மை அடங்கியுள்ளது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இப்பொழுது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B613E" w:rsidRPr="009B613E" w:rsidRDefault="00875475" w:rsidP="009B613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நோவா வயல் வெளியில் இருந்த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கேட்டு</w:t>
      </w:r>
      <w:r w:rsidR="009B613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அடையாளம் கண்டு கொண்டு</w:t>
      </w:r>
      <w:r w:rsidR="009B613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அதன்படி நடந்தான்</w:t>
      </w:r>
      <w:r w:rsidR="009B613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எத்தனை பரியாசக்காரர் தோன்றின போதிலும்</w:t>
      </w:r>
      <w:r w:rsidR="009B613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9B613E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பேழையை உண்டாக்கிக் கொண்டேயிருந்தான்</w:t>
      </w:r>
      <w:r w:rsidR="009B613E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9B613E" w:rsidRPr="009B613E" w:rsidRDefault="009B613E" w:rsidP="009B613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ஒரு உருளும் பரிசுத்தன்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 </w:t>
      </w:r>
    </w:p>
    <w:p w:rsidR="009B613E" w:rsidRPr="009B613E" w:rsidRDefault="009B613E" w:rsidP="009B613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என்னை சிறிதேனும் தொல்லைப்படுத்தவில்லை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பேழையை உண்டாக்கிக் கொண்டேயிருந்தான்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தேவன் என்று அடையாளம் கண்டு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அதை வேதவாக்கியங்களின் அடிப்படையில் நோக்கினான்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அப்படித்தான்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ஆகவே என்ன நேர்ந்த போதிலும்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பேழையை உண்டாக்கிக் கொண்டேயிருந்தான்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B613E" w:rsidRPr="009B613E" w:rsidRDefault="009B613E" w:rsidP="009B613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165.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மோசே எகிப்துக்குப் போகும் வழியில் ஒரு நாள் சிப்போராளிடம்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சிப்போராளே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உனக்குத் தெரியுமா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இலக்கண அறிவை சிறிது வளர்த்துக் கொண்டேன்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கணிதம்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இன்னும் மற்றவைகளையும் படித்து விட்டேன்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கல்வியறிவு அதிகரித்து 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ஆடுகளை மேய்த்துக் கொண்டிருந்த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இவைகளைப் படித்தேன்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எகிப்திலிருந்த போது ஒரு தவறு செய்து விட்டேன்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அங்கு திரும்பிச் சென்று அதை சரியாக்கி விடுகிறேன்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கூறியிருப்பான் என்று உங்களால் எண்ணிப் பார்க்க முடிகிறதா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இல்லவே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அப்படி கூறியிருந்தால்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முதன் முறையாக எதிர்ப்பு எழுந்த போதே அவன் விழுந்திருப்பான்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B613E" w:rsidRPr="009B613E" w:rsidRDefault="009B613E" w:rsidP="009B613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என்ன செய்தான்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அவனுக்குத் தெரிந்த கணிதம்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கல்வியறிவு எல்லாவற்றையும் மறந்து விட்டான்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அறிவு தான் அவனைத் தொல்லையில் சிக்க வைத்தது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9B613E" w:rsidRPr="009B613E" w:rsidRDefault="009B613E" w:rsidP="009B613E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 சபையைத் தொல்லையில் சிக்க வைப்பதும் அதுவே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கல்வியறிவு பெற்ற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ஆவியினால் பிறவாத போதகர் அநேகர் உள்ளனர்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ஆண்களும் பெண்களும்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கிறிஸ்துவின் வல்லமையையும் உயரித்தெழுதலையும் குறித்து பிரசங்கிக்கப்படுவதை கேட்ப தற்கு பதிலாக அறிவு நிறைந்த சொற்பொழிவுகளைக் கேட்க விரும்புகின்றனர்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நம்மை இன்று தொல்லையில் சிக்க வைத்துள்ளது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பிரசங்கிமார்களுக்கு உயர்நிலைப் பள்ளியும் கல்வியும் அவசியமில்லை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நமக்கு பரிசுத்த ஆவி யினால் நிறைந்த தேவனால் அழைக்கப்பட்ட மனிதர்களே தேவையேயன்றி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மனிதனால் உருவாக்கப்பட்ட ஏதோ ஒரு ஸ்தாபனத்தின் வேத சாஸ்திரம் தேவையில்லை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நமக்கு தேவனால் அழைக்கப்பட்ட மனிதர்களே தேவை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9B613E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168.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மோசே ஆடுகளை மேய்த்து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அதில் நிலைத்திருந்து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Pr="009B613E">
        <w:rPr>
          <w:rFonts w:ascii="Nirmala UI Semilight" w:hAnsi="Nirmala UI Semilight" w:cs="Nirmala UI Semilight"/>
          <w:color w:val="262626" w:themeColor="text1" w:themeTint="D9"/>
        </w:rPr>
        <w:t xml:space="preserve">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கல்வியை மறந்து விட்டான்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அறிவுத்திறன் தவறி விட்டது என்பதை அவன் உணர்ந்தான்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அவனுடைய கல்வியறிவு தவறி விட்டது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ஆடுகளை மேய்த்துக் கொண்டிருந்த போது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மோசே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பாதரட்சைகளைக் கழற்றிப் போடு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நிற்கிற இடம் பரிசுத்த பூமி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என்னும் சத்தத்தைக் கேட்டான்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அதற்கு அவன் செவி கொடுத்தான்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என்ன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கர்த்தருடைய தூதன் பேசின அந்த சத்தம் வேதபூர்வமானது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அவனுடைய தகப்பனாகிய ஆபிர காமுக்கு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நானூறு ஆண்டுகள் அங்கு அடிமை களாயிருந்த பிறகு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அவர்களை நான் சந்தித்து பலத்த கரத்தினால் வெளியே கொண்டு வருவேன்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வாக்களித்தார்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75475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வேதவாக்கியம் அங்கு வெளிப் பட்டு நிறைவேறுகிறது என்பதை மோசே அடையாளம் கண்டு கொண்டான்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875475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169.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ஒரு நிமிடம் நிறுத்துகிறேன்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உங்களில் ஆழமாக பதியட்டும்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நான் என்ன பேசிக் கொண்டிருக்கிறேன் என்று உங்களால் காண முடிகிறதா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வார்த்தை உங்களுக்கு முன்பாக வெளிப்பட்டு நிறைவேறிக்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நீங்களோ அதை உணராமல் இருக்கிறீர்கள்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சோதோம் கொமோ ராவை நினைத்துப்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கடைசி நாட்களுக்கென்று கிறிஸ்து அளித்துள்ள வாக்குத்தத்தத்தை நினைத்துப்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மோசே அதை அடையாளம் கண்டு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வேதபூர்வமானது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ஒரு வாக்குத்தத்தம்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அடையாளம் கண்டு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போய் அதை செய்வதற்கென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ஏதோ ஒன்று அவனுக்குள் வந்தது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அதன்படி நடந்தான்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அவன்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அங்கு சென்று பார்வோனை நிறுத்த முடிந்தது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விரும்பின நேரத்தில் அவனால் வாதைகளை வரவழைக்க முடிந்தது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அவனால் சிவந்த சமுத்திரத்தை பிளக்க முடிந்தது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அவன்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அடையாளம் கண்டு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தேவனுக்கு பதிலாக செயல்புரிந்தான்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75475" w:rsidRPr="009B613E" w:rsidRDefault="00875475" w:rsidP="00875475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உனக்குத் தேவனாயிருப்பேன்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எனக்கு தீர்க்கதரிசியாயிருப்பாய்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75475" w:rsidRPr="009B613E" w:rsidRDefault="00875475" w:rsidP="00875475">
      <w:pPr>
        <w:pStyle w:val="NormalWeb"/>
        <w:spacing w:before="0" w:beforeAutospacing="0" w:afterAutospacing="0"/>
        <w:ind w:left="720"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என்னால்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75475" w:rsidRPr="009B613E" w:rsidRDefault="00875475" w:rsidP="00875475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அப்படியானால் நீ தேவனாயிரு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ஆரோன் உனக்குத் தீர்க்கதரிசியா</w:t>
      </w:r>
      <w:r w:rsidR="008536B0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யிருப்பான்</w:t>
      </w:r>
      <w:r w:rsidR="008536B0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536B0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எப்படியும் போகத்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தான்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நல்லது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போய் காரியங்களை எடுத்துரைத்து நேராக்குவது நலம்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எலியா கர்மேல் பர்வதத்தின் மேல் இருந்து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தேசம் பயங்கரமாக பாவம் நிறைந்ததாயுள்ளது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ஆகாபிடம் சென்று அவன் தன்னைக் குறித்து வெட்கப்பட வேண்டும் என்று கூறுவது நலம்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மலையின் மேல்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ஜனங்கள் நான் பட்டினி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யால் சாவதை காணச் சகிக்க முடியாத வரைக்கும் உபவாசம் இருப்பது நலம்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இல்லவே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அதுவல்ல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 கேரீத்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ஆற்றண்டையில் ஒளித்துக் கொண்டிரு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அங்கே உன்னைப் போஷிக்க காகங்களுக்குக் கட்டளையிட்டிருக்கிறேன்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என்னும் தேவனுடைய வார்த்தை யைக்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அடையாளம்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படி நடந்தான்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தேவனுக்கும் பாகாலுக்குமிடையே பலப்பரீட்சை நிகழ வேண்டிய நேரம் வந்த போது 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நீங்கள் போய்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உங்கள் பலிகளைக் கொண்டு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என்ன வேண்டுமானாலும்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தேவனை நோக்கிக் கூப்பிடுங்கள்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தங்களை கீறிக்கொண்டு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மேலும் கீழும் குதித்து ஆடி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உரக்க சத்தமிட்டுக் கூப்பிட்டார்கள்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எலியா அவர் களைப் பரியாசம் பண்ணி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இன்னும் உரத்த சத்தமாய்க் கூப்பிடுங்கள்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பிரயாணம் போயிருப்பான்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அல்லது தூங்கினாலும் தூங்குவான்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176.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யே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கோவாவில் விசுவாசம் உள்ளவன்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ஆகை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யால் நானும் இதை செய்ய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வேறு யாராகிலும் கூற முடியுமா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பாவனை செய்யாதீர்கள்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எலியாவாக இருப்பதற்கு தேவன் உங்களை அழைத்திருந்தாலொழிய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எலியா வாக இருக்க முயல 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ஐயா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நானும் யேகோ வாவின் ஊழியக்காரன்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 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அங்கு எழு நூறு பேர் இருந்தனர்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ஏழாயிரம் பேர்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தமிழாக்கியோன்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அவர்களில் ஒருவரும் இதைச் செய்ய துணிச்சல் கொள்ள வில்லை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காளையை சந்து சந்தாகத் துண்டித்து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மேல் தண்ணீர் ஊற்றி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உம்முடைய வார்த்தையின்படியே செய்தேன்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வேறு யாராகிலும் செய்ய முயன்றிருந்தால்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முழு தோல்வியடைந்திருக்கும்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FD52D4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178</w:t>
      </w:r>
      <w:r w:rsidR="008536B0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 </w:t>
      </w:r>
      <w:r w:rsidR="008536B0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உங்களுக்கு ஊக்குவிக்கப்பட வேண்டும்</w:t>
      </w:r>
      <w:r w:rsidR="008536B0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8536B0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</w:t>
      </w:r>
      <w:r w:rsidR="008536B0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8536B0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ஆவியானவர் அதை உங்களுக்கு வெளிப்படுத்தித் தர வேண்டும்</w:t>
      </w:r>
      <w:r w:rsidR="008536B0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8536B0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179.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 அதுதான் விஷயம்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பீடத்துக்கு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அல்லேலூயா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அல்லேலூயா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எனக்கு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பரிசுத்த ஆவி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அல்லேலூயா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அல்லேலூயா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முடியவே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சகோதரியே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 யானவர் அந்த வார்த்தையை உனக்கு ஊக்குவிக்கும்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இருக்கையை விட்டு செல்வதற்கு முன்பே பரிசுத்த ஆவியைப் பெற்று கொள்கிறாய்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உனக்குள் இருக்கும் ஏதோ ஒன்று சுட்டெரிக்கப்படுகிறது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செய்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செய் என்று போதகர் உனக்கு சொல்ல வேண்டிய அவசியமில்லை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பழைய இலைகள் உதிர்ந்து போய்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புதிய இலைகள் தோன்றுகின்றன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உனக்கு ஊக்குவிக்கப்படுகிறது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போதகர் வேதத்தி லிருந்து சத்தியத்தைப் பிரசங்கிக்கும்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மேல் கோபங்கொள்ளமாட்டாய்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நீ விரும்பி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கையை நீட்டி பெற்றுக் கொள்வாய்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உன் ஆத்துமாவுக்கு ஆகார மாயிருக்கும்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இயேசுவும் கூட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செய்ய விரும்புவதை செய்ய மாட்டேன்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பிதாவானவர் செய்யக் குமாரன் காண்கிற தெதுவோ அதையேயேன்றி வேறொன்றையும் தாமாய்ச் செய்ய மாட்டார்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வார்த்தைகள்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 இம்மானுவேல்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பூமியில் தேவனாயிருந்தார்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வாசம் பண்ணின சரீரம் அவரே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வாசம் பண்ணின் கூடாரம் அவரே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ஆமென்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அப்படியிருந்தும் கூட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கன்னிகை வயிற்றில் பிறந்த தேவனுடைய குமாரன்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ஆவியின் பரி பூரணத்தைப் பெற்றிருந்த இம்மானுவேல்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ஆவியை அளவில்லாமல் பெற்றிருந்தார்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தம் மாம்சத்தில்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பிதா எனக்கு முதலில் காண்பிக்காமல்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ஒன்றையும் செய்ய மாட்டேன்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சாத்தான்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கற்களை அப்பங்களாக்கி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அற்புதத்தை செய்யும்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நான் காணட்டும்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183.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மனுஷன் அப்பத்தினால் மாத்திரம் பிழைப்ப தில்லை என்று எழுதியிருக்கிறதே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என்னே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ஜனங்கள் பசியுற்றபோது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ஐந்து அப்பங்களையும் இரண்டு மீன்களையும் கொண்டு ஐயாயிரம் பேர்களைப் போஷித்தார்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அல்லேலூயா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கூறுவது புரிகிறதா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பாவனை செய்ய முயல 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இன்று பெந்தெகொஸ்தேவிலுள்ள தொல்லை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இன்று சபையிலுள்ள தொல்லை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அநேகர் பரிசுத்த ஆவியைப்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பெற்றுள்ளதாக பாவனை செய்ய முயல்கின்றனர்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அநேகர் தெய்வீக சுகமளித்தலை பாவனை செய்ய முயல்கின்றனர்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அப்படி செய்யக்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தெரிந்து கொள்ளு தலின் மூலம்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அழைப்பதன் மூலம் வருகிறது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தாயின் கர்ப்பத்திலிருந்து பிறக்கும் போதே அதனுடன் பிறக்கி 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வரங்களும் அழைப்புகளும் மனந்திரும்புதலின்றி அளிக்கப்படுகின்றன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இல்லாத ஒன்றாக உங்களை பாவனை செய்து கொள்ள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தேவன் உங்களை அழைப்பாரானால்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உங்களை அழைத்ததன் நிமித்தம் உலகிலேயே மிகவும் நன்றியுள்ள நபராயிருங்கள்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அப்பொழுது அது உங்களுக்கு மிகவும் தத்ரூபமாகி விடுகிறது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நமக்கு நேரமிருந்தால்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அன்றொரு நாள்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அணில்கள் சிருஷ்டிக்கப்பட்ட விதத்தைக் குறித்து பேச விரும்புகின்றேன்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என்னை திரும்பிப் பார்க்கச் செய்தது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ஹாட்டி பின்னால் உட்கார்ந்து க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ொண்டு என்னைப் பார்த்துக் கொண்டி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ருக்கிறாள்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எப்படி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அது ஊக்குவிக்கப்பட்டது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உயிர்க்கப்பட்டது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வார்த்தை உரைக்கப்பட்டபோது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நிறைவேறினது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அல்லேலூயா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பவுல்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கடலில் நான் இரவும் பகலும் பதினான்கு நாட்கள் இருக்கின்றேன்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நட்சத்திரங்கள்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சந்திரன்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சூரியன் எதுவுமே காணப்படவில்லை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அவர்களிடம் போய்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'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திடமனதாயிருங்கள்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எப்படியும் நம்மைக் காப்பார்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 சொல்லலாம் என்று நினைக்கிறேன்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எண்ணி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யிருப்பான் என்று நினைக்கிறீர்களா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அவ்வாறு கிரியை செய்வதில்லை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அப்படி செய்வதில்லை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விசுவாசம் நல்லதுதான்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விசுவாசம் அற்புதமானது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அது உன்னில் ஊக்கு விக்கப்படும் வரைக்கும்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189. 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சிகப்பு விளக்கு எரிந்து கொண்டிருக்கிற தென்று வைத்துக் கொள்வோம்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நான் கண்ட பின்பு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கால் காரின் ஆக்சலரேடர்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(accelator)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மேல் வைக்கப்பட்டுள்ளது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அந்த விளக்கை நான் மணிக்கு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120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மைல் வேகத்தில் கடந்து செல்ல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சொன்னால்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காலின் கீழ் அந்த சக்தி உள்ளது என்பதை அறிந்திருக்கிறேன்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போ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என்னும் சிக்னல் வரும் வரைக்கும் காத்திருப்பது நலம்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அல்லேலூயா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கூறுவது உங்களுக்குப் புரிகிறதா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என்னும் சிக்னல் வரும்போது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சரிதான்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உங்களுக்கு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ஊக்குவிக்கப்பட்டு தேவன் அதை உங்களுக்கு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முன்பு செய்து வந்தது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தெரியப்படுத்தினால்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சரிதான்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அவர் அதை செய்யும் வரைக்கும்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கூட்டம் யூதாஸின் மக்கள் பாவனை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அவர்களைப்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போலவே நானும் ஒருவன்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நானும் ஒரு கிறிஸ்தவன்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என்னும் மனப்பான்மையைக் கொண்டுள்ளனர்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ஸ்கேவாவின் குமாரர் உங்களுக்கு ஞாபகமுள்ளதா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பவுல் பிரசங்கிக்கிற இயேசுவின் பேரில் ஆணையிட்டு உனக்குக் கட்டளையிடுகிறோம்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வெளியே 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என்றனர்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19: 13).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பொல்லாத ஆவி அவர்களை நோக்கி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இயேசுவை அறிவேன்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பவுலையும் அறிவேன்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யார் என்று கேட்டது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 எது தவறு எது என்று வெளிப்படும் நேரம் வந்து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இன்றைய கிறிஸ்தவனில் காணப் படுகிறது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இன்றைய சபைகளில் காணப்படுகிறது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உங்களை நீண்ட நேரம் வைத்திருக்கிறேன்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நீங்கள் விளங்கிக் கொள்ள வேண்டுமென்று விரும்புகின்றேன்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பவுல்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சென்று திடமனதாயிருங்கள்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கூறப்போகிறேன்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என்ன செய்தான்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தூதன் பேசுவதை அவன் கேட்டான்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அவனிடம் எப்பொழுதும் பேசும் தூதன் என்று அவன் அறிந்து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அடையாளம்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செயல் புரிந்து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திடமனதாயிருங்கள்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ஏனென்றால் நான் சேவிக்கிறவரான தேவனுடைய தூதனானவர் நேற்று ராத்திரியிலே என்னிடத்திலே வந்து நின்று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கப்பலிலுள்ள ஒன்றும் இழக்கப்படாது என்று ஒரு தரிசனத்தை எனக்குக் காண்பித்தார்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ஆனபடியினால் திடமனதாயிருங்கள்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போய் பகல் உணவு உண்ணுங்கள்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எல்லாமே சரியாகி விடும்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என்றான்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27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22-25)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ஆமென்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உனக்கு ஊக்கு விக்கப்படும்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அதை சரியாக்குகின்றார்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195.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நான் ஒரு குறிப்பு எழுதி வைத்திருக்கிறேன்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இங்குள்ளது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நாம்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எல்லாவற்றின் முடிவில் வந்திருக்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முடிக்கும் தருணத்தில்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உங்களிடம் கூற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உங்களுக்கு சில காரியங்களை வெளிப் படுத்தி தந்தார் என்று நம்புகிறேன்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எல்லாமே முடிவில் வந்திருக்கிறது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அன்றொரு இரவு யாரோ ஒருவர் கேட்டார்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ஃபிரட் சாத்மன் என்று நினைக்கிறேன்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நாங்கள் முடிவு காலம் எவ்வளவு அருகாமையில் உள்ளது என்பதைக் குறித்து பேசிக் கொண்டிருந்தோம்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தரிசனம் ஐந்து நாட்கள் கழித்து அப்படியே பிழையின்றி நிறைவேறினதை 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டீமாஸ் ஷகாரியன் கண்ட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மயக்கம் போட்டு விழுந்து விடுவார் போலிருந்தது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என்னைத் தொலைபேசியில் கூப்பிட்டு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ஜோசப் எப்படியிருக்கிறான்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536B0" w:rsidRPr="009B613E" w:rsidRDefault="008536B0" w:rsidP="008536B0">
      <w:pPr>
        <w:pStyle w:val="NormalWeb"/>
        <w:spacing w:before="0" w:beforeAutospacing="0" w:afterAutospacing="0"/>
        <w:ind w:left="720"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நன்றாயிருக்கிறான்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536B0" w:rsidRPr="009B613E" w:rsidRDefault="008536B0" w:rsidP="008536B0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தரிசனங்கள் காண்பதுண்டா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உட்டின் மகன் டேவிட் மோட்டார் சைக்கிளிலிருந்து விழுவதை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நடப்ப தற்கு மூன்று நாட்களுக்கு முன்பே என்னிடம் கூறினான்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அப்படியே நடந்தது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குடும்பங்களில் தொடர்ந்து வருகிறது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நல்லதும்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பொல்லாங்கானதும்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இவ்விரண்டுமே குடும்பங்களில் தொடர்ந்து வருகிறது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199.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அன்று நானும் ஃபிரட்டும் சிறிது நேரம் பேசிக் கொண்டிருந்தோம்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ஃபிரட் என்னிடம்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பிரான் ஹாமே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கருத்து எங்கிருந்து கிடைத்தது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200.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ஃபிரட்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இயற்கையை எடுத்துக் கொள்வோம்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இயற்கையில் கிரியை செய்கிறார்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 நடந்ததென்று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சூரியன் கிழக்கில் உதிக்கிறது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நமக்குள்ள மிகப் பழமையான நாகரீகம் சீனா 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நம்மெல்லாருக்கும்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நமக்குள்ள மிகப் பழமையான நாகரீகம் சீனா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சரி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நாகரீகம் மேற்கு திசையை நோக்கி இதுவரை நகர்ந்து வந்தது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மேற்கு கரையை நீங்கள் விட்டுப் புறப்பட்டால்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நேராக எங்கு செல்வீர்கள்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சீனாவுக்கு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நிச்சயமாக நாம் முடிவுக்கு வந்திருக்கிறோம்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தீர்க்கதரிசி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நாள் உண்டு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சூரியன் கடந்து சென்று கொண்டிருக்கும்போது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இரவுமல்ல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பகலுமல்ல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சாயங்காலத்தில்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இங்கு முடிவதற்கு முன்பு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மறுபடியும் அதே வெளிச்சம் உண்டாகும்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முன்மாரி ஒரு பின்மாரி உண்டாகும்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பின்மாரி ஒரே காலத்தில் முன்மாரியையும் பின்மாரியையும் தோன்றச்செய்யும்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முடிவு காலத்தில் இருக்கிறோம்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உங்களுக்கு காண்பிக்க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அரசியல் முடிவுக்கு வந்திருக்கிறது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நீங்கள் விசுவாசிக்கிறீர்களா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இன்று எனக்கு ஏதாவ தொன்றை காண்பியுங்கள்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தேசம் ஊழலிலும்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 பக்தியற்ற காரியங்களிலும் தலை சிறந்து விளங்குகிறது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லூயிவில்லில் வெளியாகும் கூரியர் செய்தித் தாளை படித்தீர்களா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 அழகியை தேர்ந்தெடுக்கும் போட்டி அங்கு நடைபெற்றது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ருஷியாவைத் தவிர மற்றெல்லா நாடுகளும் தங்கள்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அழகிகளை இந்த போட்டிக்கு அனுப்பி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யிருந்தனர்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க்ரூஷேவிடம் அவர் நாட்டு அழகி ஏன் பங்கு கொள்ளவில்லை என்று கேட்டதற்கு 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ருஷியாவில் பெண்கள் அரை நிர்வாணிகளாய்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ஆண்கள் முன் நடப்பதற்கு அனுமதியில்லை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அஞ்ஞான தேவபக்தியற்ற நாடு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கிறிஸ்தவர்கள் என்று அழைத்துக் கொள்ளும் நம் மேல் நிந்தையை வருவிக்கிறது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ருஷியப் பெண்கள் உடைகளை களைந்து அப்படி நடக்க அவர்களுக்கு அனுமதியில்லை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ருஷியாவில் குட்டை கால் சட்டை போன்றவைகளை உடுத்து நடக்கும் பெண்களைக் காணமுடியாது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தேவபக்தியற்ற தேசம்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கிறிஸ்தவர்களென்று அழைத்துக் கொள்ளும் நாமோ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போஜன பீடங்களெல்லாம் வாந்தியினால் நிறைந் திருக்கிறது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யாருக்கு அறிவைப் போதிப்பார்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யார் பால் மறந்தவர்கள்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கற்பனையின் மேல் கற்பனையும் பிரமாணத்தின் மேல் பிரமாணமும்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பரியாச உதடுகளிலும் அந்நிய பாஷையினாலும் இந்த ஜனத்தோடே பேசுவேன்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இதுவே இளைப்பாறுதல்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கேட்க மாட்டோம் என்கிறார்கள்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என்று வேதம் கூறுவதில் வியப்பொன்றுமில்லை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28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8-12).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அறிவில் விளைந்த நமது சொந்த கருத்தைப் பெற்றுள்ளோம்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நாள் முழுவதும் இதில் நிலைத்திருந்து பிரசங்கித்தால் எவ்வளவு நல மாயிருக்கும்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அரசியலில் ஊழல்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டெமாக்ரட்டுகள்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ரிப்பப்ளிக் கன்கள் அனைவருமே மிகவும் தாழ்ந்தவராகி விட்டனர்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என்ன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இலஞ்சம் வாங்கும் கூட்டம்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அதில் பணிபுரியும் மறுபடியும் பிறக்காதவர் அனைவரும் பிசாசினால் உண்டான 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இவ்வுலகிலுள்ள ராஜ்யங்கள் அனைத்தும் எனக்கு சொந்தம்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சாத்தான் உரிமை கோரினான்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அவனுடன் அதைக் குறித்து விவாதிக்கவில்லை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உலகம் பிசாசின் கட்டுக்குள்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அரசாங்கத்துக்கு வேலை செய்யும் ஒவ்வொரு மனிதனும்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அவன் கிறிஸ்தவனாயிராமல் போனால்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பிசாசுக்கு சொந்தமானவனாக இருந்து பிசாசுக்கு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வேலை செய்கிறான்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நாடுகள் அனைத்தும் இயேசு கிறிஸ்து வரும்போது விழுந்து போகும்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ஆயிரம் வருட அரசாட்சி ஒன்று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என்ன நடந்து கொண்டிருக்கிறதென்று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கிறிஸ்தவர்களுக்காக நான் காசு செல வழிக்கிறேன் என்று அவர்கள் என்னைப் பார்த்து கூச்சலிட்டு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மதச் சம்பந்தமான இயக்கத்திற்காக பணம் செலவழிக்கும் குற்றத்துக்காக எனக்கு இருபது ஆண்டுகள் சிறை தண்டனை விதிக்கப் பார்க்கின்றனர்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விஸ்கிக்கும்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பீருக்கும்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சிகரெட்டு களுக்கும் ஆண்டொன்றுக்கு கோடிக்கணக்கான டாலர்கள் செலவழித்து அவர்கள் நாட்டை பாழாக்குகின்றனர்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யிருக்க இயேசு கிறிஸ்துவின் வாசலில் நின்று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நீதியை பிரசங்கிக்கும் எனக்கு சிறைவாசமாம்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பொல்லாப்பு நிறைந்த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தாழ்வான காரியங்களை தேர்ந் தெடுத்து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தங்கள் ஞானத்தினாலும் யுக்தியினாலும் தொலைக் காட்சி நிகழ்ச்சிகளை உருவாக்கி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அவை உலகத்தையே பாழ்படுத்தி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பெண்களை இழிவான நிலைக்கு கொண்டு சென்று 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நாட்டுக்கு மிகப் பெரிய சாபமாக அமைந் திருந்தும் கூட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தப்பித்துக் கொள்கின்றனர்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சுவிசேஷத்தைப் பிரசங்கிப்பதற்கென ஜனங்கள் எனக்கு கொடுக்கும் சில டாலர்களைக் கொண்டு நான் சுவிசேஷத்தைப் பிரசங்கித்து வருவதற்காக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என்னை சிறைக்கு அனுப்பப் போகிறார்களாம்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பணக்காரன்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என்னால் அதிக பணம் செலவழிக்க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இருப்பினும் அவர்கள் என்னை இரண்டு ஆண்டுகள் சிறையில் வைக்கப்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போகிறார்களாம்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விரைவில் விசாரணை நடக்கவிருக்கிறது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எவ்வளவு இழிவான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அசுத்தமான செயல்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இரக்கமாயிருப்பாராக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கூற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அணுகுண்டை அனுப்புவதற்கு முன்பு இது தேவனுடைய வழியாக இருக்கக்கூடும்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ஏதாவதொரு தவறைச் செய்ய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அவருடைய அபிஷேகம் பண்ணினவரை ஒரு முறையாவது தொட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இல்லையென்றால்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தெரிந்து கொண்டவனைத் தொடாமலிருங்கள்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இந்த வேதவாக்கியம் உரைக்கிறது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அவர்களை நியாயத்தீர்ப்புக்கு கொண்டு வர இப்படி ஏதாவதொன்று நடக்க வேண்டும்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தானியேலின் நாட்களிலும் மற்ற நாட்களிலும் நடந்தது போல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வரட்டும்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உமது ஊழியக்காரன்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தாழ்ந்த நிலை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பாழடைந்து 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இராணுவ வீரர்களை இப்பொழுது குட்டை கால் சட்டை அணியச் செய்யப் போகிறார்கள்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சர்வா திகாரிகள் தவறு செய்கின்றனர்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அரசியல் தவறிழைக்கின்றது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அளித்த தாவீது ராஜாவைப்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ஏன் தேவனுக்கு பயந்த ராஜா ஆளும் முறையைக் கடைபிடிக்கக்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ஜனநாயகம் உருவான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இங்கிலாந்திலுள்ள ஒரு பெரிய பிரபு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நன்றாகத்தான்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ஒரு நேரம் வரும்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அப்பொழுது அது ஒன்று மற்றதாகிவிடும்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எல்லாம் பாய்மரமாகவும்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நங்கூரம் எதுவும் இல்லாதது போல்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 கூறினது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அரசியல்வாதிகள் தெருமுனையில் எழுப்பப்பட்ட சோப்பு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பெட்டிகளில் நின்று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கோணலான காரியங்களைக் கொண்டு அரசாங்கத்தை பாழ் படுத்தி விடுவார்கள்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அந்த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மனிதன் கூறினது முற்றிலும் உண்மையே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அதுதான் இப்பொழுது நடந்து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மனிதன் குடித்து வெறித்து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விரும்பும் எல்லாவற்றையும் கிழித்தெறியலாம்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அரசாங் கத்தில் எல்லோரையும் தெரிந்திருப்பதால்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அதைக் குறித்து ஒன்றுமே கூறப்படுவதில்லை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அரசாங்கத்தில் யாரையும் தெரியாத ஒரு ஏழை அல்லது வேறு யாரும் அதைச் செய்தால்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அவனுக்கு சிறை தண்டனை விதிக்கப் படுகிறது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ஊழல்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இழிவான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அசுத்தமான செயல்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அவர்களில் நாற்பது சதவிகிதம் ஆண்புணர்ச்சிக்காரர்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சிந்தித்துப்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மறுபடியும் சோதோம் கொமோரா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பக்தியுள்ளவர்கள் என்று கருதப்படும் அந்த கூட்டம்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209.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அடுத்த ஜனாதிபதி வரும்போது என்ன நடக்குமென்று வியக்கிறேன்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தேவன் தேவபக்தியுள்ள ஒரு மனிதனை நமக்கு ஜனாதிபதியாகக் கொடுத்தார்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ட்வைட் ஐசன்ஹவர் என்ப வரை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இப்பொழுது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அடுத்தது யார் வரப்போகிறார் என்று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நிச்சயமாக அது ஒரு கருங்காலியாக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யோசேப்பை அறியாத ஒரு பார்வோன் வரப் போகிறான்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அதை ஞாபகம் கொள்ளுங்கள்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இன்னும் சிறிது நேரத்தில் அதற்கு வருவோம்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அரசியலில் ஊழல் பெருகி 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நாமறிவோம்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போர்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காலத்தில் அவர்கள் கற்களை எறிந்து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கல் கோடாரியினால் ஒருவருக் கொருவர் தலையில் அடித்து போர் நடத்தினர்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வில்லில் நாணேற்றி அம்பு எய்தனர்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துப்பாக்கிகள்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மெஷீன் துப்பாக்கிகள்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ஜெர்மனியில் எண்பத்தெட்டு போன்ற பெரிய துப்பாக்கிகள் உபயோகிக்கப்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பட்டன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அவர்கள் கை வெடிகுண்டு எறிந்து விஷவாயு உபயோகித்தனர்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இப்பொழுதோ அவர்கள் ஹைட்ரஜன் குண்டைப் பெற்றுள்ளனர்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போர் முடிவை அடைந்துள்ளது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 நாடுகளும் அதைப் பெற்றுள்ளன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என்ன செய்யப் போகின்றீர்கள்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சிறு நாடும் கூட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செய்ய வேண்டியதெல்லாம் நெம்புகோலை நிமிர்த்தி விடுவதே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எரிந்து சாம்பலாகி விடும்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போர்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ஆமென்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கல்வியும்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சிறுவர் புரியும் குற்றம்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Juvenile delinquency)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முடிவுக்கு வந்துள்ள 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பிள்ளைகளுக்கு இனி நம்பிக்கையேயில்லை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 பைத்தியம் பிடித்து 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பிள்ளைகளை பள்ளியில் சேர்த்து அவர்களுக்கு படிப்பு சொல்லிக் கொடுக்க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பள்ளியை விட்டு வெளி வரும்போது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உள்ளே சென்ற போது இருந்தததைக் காட்டிலும் இரட்டிப்பாக நரகத்தின் பிள்ளையாகி விடுகிறான்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உபாத்தியாயர் ஏதாவது கூறினால் அவர் கொல்லப்படுகிறார்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ஒரு சிறு கூட்டமாக சேர்ந்து கொண்டு உபாத்தியாயர் வெளியே வரும்போது அவரைக் கட்டிப் போட்டு சுட்டுக் கொன்று விடுகின்றனர்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இப்படியாக நாம் இரண்டாயிரம் உபாத்தியாயர்களை இழந்து விட்டோம்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நிமிடம் பொறுங்கள்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கடந்த ஆண்டில் அது இருபதாயிரம் உபாத்தியாயர்கள் என்ற நினைக்கிறேன்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உபாத்தியாயர்களை குறை கூற மாட்டேன்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நானும் அவர்களுடைய நிலையில் இருந்தால்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மாணவர்களுக்கு அறிவுரை எதுவும் கூற மாட்டேன்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எங்கு பார்த்தாலும்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பிள்ளைகளுக்கு கல்லூரி கல்வி அளியுங்கள்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என்னும் விளம்பரங்களைக் காண்கிறோம்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அவாகளுக்கு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அது அவசியம் 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பிசாசு அவர்களைப் பிடித்துக் கொண்டு விட்டான்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ஹாலோவின் இரவன்று ஒரு வாசலைப் பிடுங்கிக் கொண்டு போய் தொங்க விடுவது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அல்லது விவசாயி ஒருவனின் குதிரை வண்டியை சாலையில் கொண்டு போய் விட்டு விடுவது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இப்படிப்பட்ட செயல்கள் எல்லாம் மாணவர்களுக்கு சாதாரணம் 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இப்பொழுது அவர்கள் பைத்தியம் பிடித்த செயல்களைப் புரிகின்றனர்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சுட்டு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கொலை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விஷம் கொடுத்து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இப்படிப்பட்ட செயல்களில் ஈடுபடுகின்றனர்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அடுத்த சந்ததி இப்படி செய்கின்றது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குழந்தை பிரசவம்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தாய்மை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கருத்தடை எல்லாவிடங்களிலும் பின்பற்றப்பட்டு வருகிறது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இடத்தை சிறு நாய்கள் எடுத்துக் கொண்டுள்ளன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ஒழுக்கம்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எங்கு பார்த்தாலும் ஒழுக்கமே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பெண்கள் அவலட்சணமாய் உடுத்துகின்றனர்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தொலைக் காட்சியின் மூலம் ஹாலிவுட்டின் பொல்லாத மக்கள் காண் பிக்கப்பட்டு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உபயோகிக்கும் அழகு சாதனங்கள்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அவர்களுடைய நடை உடை பாவனைகள் அனைத்தும் பின் பற்றப்பட்டு வருகின்றன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எல்லாமே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கல்வி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போர்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நாகரீகம்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இவையனைத்துமே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அப்படியானால் நாம் என்ன செய்யப் போகிறோம்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அடுத்தபடியாக என்ன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எல்லாவற்றின் முடிவுக்கும் வந்திருக்கிறோம்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215.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சபை வாழ்க்கையும்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சாதாரண சபை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சிறிது கடினமாக ஒலிக்கும்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மாம்சப்பிரகாரமான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ஏசாவின் சபை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முடிவுக்கு வந்து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என்ன செய்து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சபைகளின் சங்கத்துக்குள் சென்று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முடிவில் அது ரோமானிய மார்க்கத்தை சேர்ந்து கொண்டு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கத்தோலிக்க மார்க்கத்தை சேர்ந்து கொண்டு கம்யூனிஸத்துக்கு எதிராக போராடும்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போப் ஜான் எல்லா சபைகளையும் திரும்ப வரும்படி அழைக்கிறார்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வருவார்கள்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கர்த்தர் உரைக்கிறதாவது என்பதன் படி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எல்லோரும் ஒன்றாக இணைவார்கள்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பிரான்ஹாமே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நிமிடம் பொறும்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வரிசையை விட்டு விலகுகின்றீர்கள்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விலகினால்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வேதாகமத்தை எழுதின தேவனும் வரிசையை விட்டு விலகுகின்றார்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இந்த விஷயத்தில் மிகாயாவாக இருக்க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அன்றொரு இரவு மாரீஸ் செருல்லோ என்னிடம்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பிரான்ஹாமே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அந்திக்கிறிஸ்து எங்கே தெரியுமா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யூதர்கள் தான் அந்திக்கிறிஸ்து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மாரீஸ்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ஒரு யூதனாயிருந்து அப்படிக் கூறுவதா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எல்லாரைக் காட்டிலும் அதிகமாக தேவனை வெறுப்பவர்கள்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மாரீஸ்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சொல்லாதீர்கள்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அந்திக்கிறிஸ்து எருசலேமிலிருந்து வருவதாக எனக்கு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வேதத்திலிருந்து காட்டுங்கள் பார்க்கலாம்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அந்திக்கிறிஸ்து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ரோமாபுரியிலிருந்து வருகிறான்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எருசலேமிலிருந்து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நல்லது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நான்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தேவனை வெறுப்பவர்கள்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219.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காண வேண்டிய ஒரு நாள் உண்டாக வேண்டுமென்பதற்காக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கண்களைத் தேவன் குருடாக்கினதாக கூறவில்லையா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பிரான் ஹாமே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அப்படி நினைக்கவில்லை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பார்த்தீர்களா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முடிவில் இருக்கிறோம்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 சட் பிரகாரமான உலசும்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மாம்சப்பிரகாரமான சபை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எப்படி சபைகளின் சங்கத்தில் முடிவடை கிறதென்று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ஐக்கிய சகோதரர்கள் அதில் சேர்ந்து கொண்டனர்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பெந்தெகொஸ்தேயினர் அதில் சோந்து கொண்டனர்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மற்றவர் அனைவருமே தங்களுக்கு ஸ்தாபனம் உண்டாக்கிக் கொண்டனர்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கானானியர் மத்தியில்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ஏசாவின் ஆவியை கொண்டவர்களாய்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மிகவும் பயபக்தியுள்ளவர்களாய்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உலகத்துடன் சங்கம் உண்டாக்கிக்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பிரகாரம் புரிந்து கொள்ளாமல்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ஜெயங்கொள்ளாதவர்களாய்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வெளியே அழைக்கப்பட்டு பிரிக்கப்படுவதற்கென்று தேவனால் தெரிந்து கொள்ளப்படாதவர்களாய் இருக்கின்றனர்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மாத்திரம் நான் எப்படியாவது புரிந்து கொள்ளும்படி செய்ய முடியுமானால்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எந்த வழியிலாவது என்னால் ஆழமாகப் பதியச் செய்ய முடியுமானால்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அவர்களால் அதை காணமுடியவில்லை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 கண்களிருந்தும் காணாமலும்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காதுகளிருந்தும் கேளாமலும்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இருக்கின்றனர்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ஏன் ஆவியில் இவ்வளவு மந்தமுள்ள வர்களாயிருக்கிறோம்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இதைக் கவனியுங்கள்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எல்லாமே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சபையும்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முடிவுக்கு வந்து கொண்டிருக்கிறது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 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அவள் ஆவிக்குரிய பிரகாரமாய் லூத்தரில் துவங்கினதை பின் நோக்கிப்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வெஸ்லியின் மூலம் அவள் பரிசுத்த மாக்கப்படுதலை அடைந்தாள்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பெந்தெகொஸ்தே யினரின் காலத்தில் பரிசுத்த ஆவியின் அபிஷேகம்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முடிவு காலத்தில் கிறிஸ்துவின் ஆவி சபையில் இருந்து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செய்த கிரியைகளையே செய்து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மறுபடியும் அதன் தலைக்கு சென்று விட்டது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கிறிஸ்துவும் சபையும் இணைய ஆயத்தமாகி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கர்த்தராகிய இயேசுவின் வருகையையும் மரித்தோரின் உயிர்த்தெழுதலையும் எதிர்நோக்கிக்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முடிவு காலத்தில் இருக்கிறோம்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சோதோமின் நாட்களில் நடந்தது போல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மனுஷகுமாரன் வரும் காலத்திலும் நடக்கும் என்று இயேசு கூறினார்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உங்களுக்குப் புரிகிறதா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மாமிசப்பிரகாரமான சபையைப்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அவர்கள் தூரம் தூரம் விலகி எங்கே சென்று கொண்டிருக்கின்றனர் என்று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ஆவியில் நிறைந்த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சிறு அர்த்தமற்ற காரியங்களையெல்லாம் உதறித் தள்ளிவிட்டு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ஆவியில் முன்னேறி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சிறுபான்மையோரே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 அதன் மூலம் கிரியை செய்யும் நிலையை அடைந்து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ஆண்டவரை ஏற்றுக் கொள்ள ஆயத்தமாயிருப்பதை 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226'.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மற்றவர்கள் ஸ்தாபனம் உண்டாக்கிக்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உலகத்துக்கு திரும்பிச்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தங்களுக்கென ஒரு பிரிவு ஏற்படுத்திக்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கத்தோலிக்க மார்க்கத்தின் தலைமை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யின் கீழ் சபைகளின் சங்கத்தை சேர்ந்து மிருகத்துக்கு ஒரு சொரூபத்தை உண்டாக்கி விட்டனர்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சொரூபம்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ஏதோ ஒன்று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சபைகளின் சங்கமும் கத்தோலிக்க மார்க்கமும் ஒன்றாக இணைந்து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ஒன்றாக செயல்படுகின்றன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மிருகத்தி னோடே அல்லது அதன் சொரூபத்தோடே யுத்தம் பண்ணத் தக்கவன் யார்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நிச்சயமாக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பேரில் நாம் மணிக்கணக்காக பேச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உங்களிடம் கூற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 பிறகு நான் முடித்து விடுகிறேன்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நீண்டதா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யிருக்கும் என்று ஏற்கனவே கூறினேன்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இறுக்கமான உணர்வு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இவைகளை என்னிடம் கூறிவிட்டு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இவைகளை அவர்களுக்கு எடுத்துக்கூறு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வாயை திறந்து பேசு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இனி அமைதியாயிருக்காதே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 இதைக் காண்பி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ஏற்றுக்கொள்ளாவிட்டால்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இரத்தப் பழி உன் கரங்களில்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நேரம் இப்பொழுது இங்குள்ளது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காலம் அதை நோக்கி சென்று கொண்டிருக்கிறது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228.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உலகம் அதன்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அதனால் இன்னும் பொறுத்துக் கொள்ள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போர் அதன் முடிவுக்கு வந்துள்ளது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இனி போரே இருக்க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போர் இருக்குமானால்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முதலில் நெம்பு கோயை யார்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இழுத்துவிட்டாலும் அது போதும்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அரசியல் அழுகிப் போய் ஊழலடைந்த நிலையில்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 xml:space="preserve">229.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சபை உலகம் மெதோடிஸ்டு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பாப்டிஸ்டு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பிரஸ்பி டேரியன்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பெந்தெகொஸ்தேயினர் போன்றவர்களைக் கொண்டுள்ளது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பன்றி சேற்றிலே புரளவும்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நாய் தான் கக்கினதைத் தின்னவும் திரும்பிச் சென்றதைப் போல்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ஒவ்வொருவரும்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பாழான இடத்திலிருந்து தேவன் தெரிந்து கொள்ளப்பட்ட சபையை வெளியே அழ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ைக்கிறார்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முற்றிலும் உண்மை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ஏசாவின் குழுவினர்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நாங்கள் தான் சபை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நான் சந்தேகிக்கவில்லை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 ஏசாவின் தகப்பனும் கூட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மன்னிக்கவும்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ஈசாக்கு ஏசாவின் தகப்பன்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 அவன் சகோதரன்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ஒருவனுக்கு சேஷ்ட புத்திர பாகத்தின் மேல் வாஞ்சை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மற்றவன் அதை வெறுத்தான்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ஒருவன் 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அடையாளம்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அதன்படி நடந்தான்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மற்றவனோ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சபைக்கு சென்று நல்ல காரியங்களைச் செய்யும் வரைக்கும்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 வித்தியாசம்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பார்த்தீர்களா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இப்பொழுது இந்த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8536B0" w:rsidRPr="009B613E" w:rsidRDefault="008536B0" w:rsidP="008536B0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முடிக்கும் தருணத்தில் இதைக் கூற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உண்மையான சபை வாழ்வதற்கு எவ்வளவோ அதிக காரியங்கள் உள்ளன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உண்மையான சபைக்கு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தெரிந்து கொள்ளப்பட்ட சபைக்கு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மிகவும் மகிழ்ச்சிகரமான நேரமாக இருக்க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உங்கள் இருதயத்தில் நீங்கள் மரணத்திலிருந்து ஜீவனுக்குள் பிரவேசித்து விட்டீர்கள் என்பதை அறிந்திருக்கிறீர்கள்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உங்கள் வாழ்க்கையை கவனித்துக் கொண்டு வந்து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உலகத்தின் காரியங்கள் உங்களை விட்டு எடுபடுவதை நீங்கள் காணும்போது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புது சிருஷ்டியாகின்றீர்கள்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முடிக்கும் தருணத்தில் இதை கூர்ந்து கவனிக்கவும்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நீங்கள் மரணத்திலிருந்து ஜீவனுக்குள் பிரவேசித்து விட்டீர்கள்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என்பதை உங்கள் வாழ்க்கை நிரூபிக்கிறது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அவர்களுடைய கனிகளினாலே அவர்களை அறிவீர்கள்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முழு குறிக்கோளுமே கிறிஸ்துவே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வருவதற்கு நீங்கள் எந்த நிமிடத்திலும் எதிர்பார்த்துக் கொண்டிருக்கிறீர்கள்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ஆவியில் நடந்து அவரிடத்தில் அன்பு கூருகிறீர்கள்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உங்கள் மூலம் கிரியை செய்வதை நீங்கள் காண்கிறீர்கள்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உங்களுக்கு எதையும் செய்ய வேண்டுமெனும் விருப்பம்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அவரே அதை செய்கிறார் 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 நேரம்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8536B0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இளைஞன் ஓவிக் கலையை பயின்று ஓவியனாக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 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ரோமாபுரிக்கு சென்றது என் நினைவுக்கு வருகிறது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ஓவியக் கலையை அங்கு பயிலச் சென்ற மற்ற அமெரிக்க பையன்களையும் பெண்களையும் காட்டிலும்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உலகிலுள்ள 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மற்றவர்களைக் காட்டிலும் வித்தியாசமாயிருந்தான்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இளைஞன் தலைசிறந்தவனாயிருந்தான்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மிகவும் நல்லவன்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கவனித்து வந்தனர்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பெரிய விருந்துகள் வைத்து குடித்து வெறித்தனர்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A40C5B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ரோமாபுரியில் எப்படி செய்வார்களென்று உங்களுக்குத் தெரியும்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A40C5B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நானே அங்கு சென்று பார்த்திருக்கிறேன்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ஆண்களும் பெண்களும் தெருக்களிலேயே அவலட்சணமாய் நடந்து கொள்வார்கள்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பூங்காக்களில் அவர்கள் பகிரங்கமாக உடலுறவு கொண்டு அதைக் குறித்து கவலைப்படுவதேயில்லை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இங்கிலாந்திலும் கூட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இன்னும் மற்ற நாடுகளிலும் அப்படித் 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நடப்பதை விட அங்கு அதிக மோசமாக ஒன்றும் நடக்கவில்லை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இங்கும் அதே விதமாகத் தான் மோசமாக நடக்கிறது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காவல் படையினரின் நிமித்தம் அது அவ்வளவு பகிரங்கமாக நடக்காமல்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சற்று தலைமறைவாக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நடக்கிறது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அதே போன்ற அவலட்சணமான செயல்கள்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இளைஞன் இப்படிப்பட்ட விவகாரங்களில் கலந்து கொள்ளாமல் தனியேயிருந்தான்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மது அருந்தும் விருந்துகளுக்கு செல்லும்போது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அவர்களைப் போகவிட்டு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இவன் ஓவியக்கலையை பயின்று வந்தான்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ஒரு நாள் அந்த ஓவியக் கூடத்தின் வயோதிப கண்காணிப்பாளன்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கிறிஸ்தவன்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அவனை அணுகி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மகனே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சிறிது தூரம் நடப்போம்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எனக்கு உன்னிடம் சிறிது நேரம் பேச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ind w:left="720"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இளைஞனும் 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தலையசைத்தான்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இருவரும் கைகளைப் பின்னால் கட்டிக் கொண்டு மலையின் மேல் நடந்து சென்றனர்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சூரியன் அப்பொழுது அஸ்தமித்துக் கொண்டிருந்தது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வயோதிபன் அந்த இளம் ஓவியனைப் பார்த்து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மகனே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அமெரிக்கனா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ind w:left="720"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ஆம்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கண்காணிப்பாளன்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ஓவியம் பயில இங்கு வந்திருக்கிறாய்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வாழ்க்கையில் ஓவியத் தொழிலைச் செய்ய எண்ணம் கொண்டிருக்கிறாய் என்று நினைக்கிறேன்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ஐயா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செய்யத்தான் நான் திட்டமிட்டிருக்கிறேன்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கண்காணிப்பாளன்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-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ஒரு கிறிஸ்தவன் என்று நினைக்கிறேன்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ind w:left="720"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ஒரு கிறிஸ்தவன் தான்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கண்காணிப்பாளன்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உன்னை ஒன்று கேட்க விரும்பு 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மற்றவர்களிடமும் இதைக் கேட்டிருக்கிறேன்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அவர்களும் தங்களை கிறிஸ்தவர்கள் என்று அழைத்துக் கொள் 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அமெரிக்காவிலிருந்து வந்துள்ள மற்ற பையன் களையும் பெண்களையும் காட்டிலும் இவ்வளவு வித்தியாச மாயிருக்கக் காரணமென்ன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அனைவருமே உங்களைக் கிறிஸ்தவர்கள் என்று அழைத்துக் கொள்கிறீர்களே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ஐயா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சூரியன் அஸ்தமிக்கும் திசையைக் கண்டீர்களா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கண்காணிப்பாளன்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'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இளைஞன்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கடலைத் தாண்டி மறுபக்கத்தில் நியூ இங்கிலாந்து என்னும் நாட்டிலுள்ள ஒரு குறிப்பிட்ட பட்டணத்தில்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பட்டணத்திலுள்ள ஒரு குறிப்பிட்ட வீட்டில் ஒரு குறிப்பிட்ட பெண் வசிக்கிறாள்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அவளுக்கு நான் உண்மையாய் வாழ்வேன் என்று வாக்கு கொடுத்திருக்கிறேன்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எனவே என் ஓவியப் படிப்பை முடித்துக்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உண்மையாய் வாழ்ந்து கொண்டிருக்கும் அந்த பெண்ணிடம் திரும்பிச் செல்ல வேண்டும் என்னும் ஒரே எண்ணம் என் மனதில்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ஆகையால் தான் இவ்விதம் நான் வாழ்ந்து கொண்டிருக்கிறேன்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 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சகோதரியே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நம்மை என்ன சொல்லி அழைத்தாலும் நாம் ஏன் கவலைப்படுவதில்லை யென்று நீங்கள் வியக்கலாம்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என்ன சொன்னாலும் எனக்கு கவலையில்லை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239.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அன்றொரு நாள் நான் ஃபிரட்டுடன் போர்டோ ரிக்கோவிலுள்ள சான் ஜுவானில் நின்று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கடலை நோக்கிக் கொண்டிருந்தேன்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அப்பொழுது பவளக் குன்றுகள் எப்படி அரை மைல் தொலைவில் கடலுக்குள் இருந்த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தென்றும்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அலைகள் அதன் மேல் மோதுவதையும் கண்டு ரசித்துக் கொண்டிருந்தேன்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சொன்னார்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ஃபிளமிங்கோ பறவைகள் பூங்காவில் ஒய்யாரமாக நடந்து கொண்டிருந்தன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சொன்னேன்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பிரான் ஹாமே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பரலோகம் போல்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ஃபிரட் சொன்னார்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அதற்கு நான்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 கடல் அமைதியாய்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கடலுக்கு அப்பால் பரலோகம் என்னும் குறிப்பிட்ட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ஸ்தலம்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என்றழைக்கப்படும் குறிப்பிட்ட ஒருவர் அந்த பரலோகத்தில் இருக்கிறார்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நாள் அவர் என் பாவங்கள் அனைத்தும் போக்கினார்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அவருக்கு நான் உண்மையாய் வாழ வேண்டும் என்றும் அவர் செய்யக் கூறினதை நான் செய்வேன் என்றும் அவருக்கு வாக்கு கொடுத்தேன்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ஆகையால் தான் அவருடைய சுவிசேஷத்தைக் குறித்து நான் வெட்கப்படுவதில்லை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இரட்சிப்பு உண்டா வதற்கு அது தேவ பெலனாயிருக்கிறது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தான் ஒரு கிறிஸ்தவனை வித்தியாசமாக வாழும்படி செய்கிறது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வித்தியாசமாக வாழ அவனிடம் எதோ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FD52D4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சற்று நேரம் தலை வணங்குவோம்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இக்காலை வேளையில் சோர்ந்து போயிருக்கும் நண்பனே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வித்தியாசமாக வாழ்வதற்கு உன்னிடம் ஏதாவது உள்ளதா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உன்னை உலகத்திலிருந்து வெளியே கொண்டு வர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உலகத்தைக் காட்டிலும் முக்கியம் வாய்ந்த கிறிஸ்துவுக்காக வாழ ஏதாகிலும் உன்னிடம் உள்ளதா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நீ பெறாமலிருந்தால்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ஏன் இப்பொழுது பெற்றுக் கொள்ளக் கூடாது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சபைக்கு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நல்லவனாக இருக்க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சொல்வ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தில் திருப்தி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யடையாதே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செய்யாதே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கிறிஸ்தவனாயிருக்க விரும்ப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உன்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இருதயத்தில் எப்பொழுதும் ஏதோ ஒன்று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தவறாயிருக்கிறாய்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சரியாயிருக்க விரும்புகிறேன்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கூறுமானால்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இப்பொழுது இல்லாத ஒன்றாக இருக்க வாஞ்சை கொண்டால்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உன்னை அழைக்கிறார் என்று அறிவதில்லையா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அழைப்புக்கு புறமுதுகு காட்டாதே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ஒருதரம் பிரகாசித்து உனக்குத் தருணம் அளிக்கப்பட்டு அதை நீ புறக்கணிப்பாயானால்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கடைசி முறையாக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பாவத்துக்காக செலுத்தத்தக்க வேறொரு பலி இனியிராது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ஏசாவுடன் சேர்ந்து கொள்ளாதே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என்ன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கிரயம் செலுத்த நேரிட்டாலும்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யாக்கோபுடன் சோந்து கொள்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வீட்டை இழக்க நேரிட்டாலும்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வேலையை இழக்க நேரிட்டாலும்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கணவனை இழக்க நேரிட்டாலும்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மனைவியை இழக்க நேரிட்டாலும்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பிள்ளைகளை இழக்க நேரிட்டாலும்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அதற்கான கிரயம் எதுவானாலும்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சேஷ்ட புத்திர பாகத்தைப் பெற்றுக் கொள்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தான் முக்கியம் வாய்ந்தது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காலை அதை பெற வேண்டுமென்ற உணர்ச்சி உனக்கு ஏற்பட்டால்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சேஷ்ட புத்திர பாகத்தை நீ பெற்றுக் கொள்ள விரும்பினால்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நான் உனக்கு அளிக்க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தேவனால் தான்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தான் உங்களிடம் பேசிக் கொண்டிருக்கிறார்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கைகளையுயர்த்தி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பிரான்ஹாமே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எனக்காக ஜெபியுங்கள்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அந்த சேஷ்ட புத்திர பாகம்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சொல்லுங்கள்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உங்களை ஆசீர்வதிப்பாராக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எல்லாவிடங்களிலும்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அந்த சேஷ்ட புத்திர பாகம் 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எங்கள் பரலோகப் பிதாவே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மிகவும் கண்ணியமும் பரிசுத்தமுள்ள 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நீர் மனித குமாரருக்கும் குமாரத்தி களுக்கும் காண்பிக்கின்ற உமது எல்லா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நன்மைகளுக்காகவும் இரக்கங்களுக்காகவும் உமக்கு நன்றி செலுத்துகிறேன்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நாங்கள் முடிவு கா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லத்தில் இருக்கிறோம் என்பதை உணரு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வேறொன்றும் இனி அதிக காலம் நீடிக்காது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நாங்கள் கிருபையாக நீட்டப்பட்ட காலத்தில் காத்துக் கொண்டிருக்கிறோம்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நோவாவின் காலத்தில் பேழை ஆயத்தம் பண்ணப்பட்ட நேரத்தில் தேவனுடைய நீடிய பொறுமை இருந்து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முடிவில் எட்டு பேர் மாத்திரமே இரட்சிக்கப்பட்டனர்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மனுஷகுமாரன் வருகையிலும் அப்படியே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நீர் சொன்னீர்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யாரும் கெட்டுப் போகாமல் எல்லாரும் மனந்திரும்ப வேண்டு மென்று விரும்பி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நீடிய பொறுமையுள்ளவரா யிருக்கிறார்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(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பேது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 :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9).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இன்றைக்கு இந்த கட்டிடத்தில் மனிதர்களும் ஸ்திரீகளும்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பையன்களும் பெண்களும்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வாலிபரும் வயோதிபரும் தங்கள் கரங்களையுயர்த்தி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ஏதோ ஒன்று என்னை இழுக்கிறது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'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 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அதைப் புறக்கணிக்காதிருப்பார்களாக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தங்கள் கல்வியை விற்கட்டும்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அவர்களுக்குள்ள எல்லாவற்றையும் விற்கட்டும்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விலைமதிக்க முடியாத முத்தைக் கண்ட அந்த மனிதனைப்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தனக்குண்டான எல்லாவற்றையும் விற்று இந்த விசேஷமான மகத்தான முத்தைக் கொண்டான்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இன்று காலையில்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உலகில் தங்களுக்குண்டான எல்லா வற்றையும்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உலகில் தங்களுக்குண்டான செல்வாக்கையும் விற்பார்களாக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உட்கார்ந்திருக்கும் இந்த பெண்கள்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அநேகந்தரம் தங்களுக்கு சுவிசேஷம் பிரசங்கிக்கப்படுவதைக் கேட்டும் கூட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இன்னும் அவர்கள் உலகத்தில் உழன்று உலகத்தோடு வாழ்ந்து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உலகத்தின் நாகரீகத்தை அனு சரித்து உடை உடுத்து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விருந்துகளுக்கு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 காரியங்களில் பங்கு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உலகத்தைப் போல் நடந்து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உலகத்தின் காரியங்களை உபயோகிக்கின்றனர்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 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காலையில் அவர்கள் வெட்கப்படுவார்களாக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நம்பிக்கை ஏதாகிலும் இருக்குமானால்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அவர்கள் மேல் காண்பிப்பீராக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இந்த நேரமாக இருக்கட்டும்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இங்குள்ள மனிதர்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தேவனே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இவர்கள் மேல் இரக்கமாயிரும்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இவர்களில் அநேகர் இன்னும் உலகத்தின் காரியங்களில் நடந்து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உலகத்தின் காரியங்களை வாஞ்சித்து அனுபவித்து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பாவத்தில் உழன்று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புகை பிடித்து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குடித்து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சமுதாய மது அருந்தி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பக்கத்தில் சிறிது பீர் குடித்து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 ஏதாவதொன்றைச் செய்து இச்சித்து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அவலட்சணமாக உடுத்தியுள்ள அரை நிர்வாணப் பெண்களின் படங்களைத் தொங்க விட்டுள்ளனர்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தெருக்களில் போகும்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கிறிஸ்தவர்கள் என்று தங்களை அழைத்துக் கொள்ளும்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)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பெண்களை இவர்கள் இச்சையோடு பார்த்து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மற்றவர்கள் மேல் ஏறக்குறைய காரை மோதும் நிலைக்கும் கூட வந்து விடுகின்றனர்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பெண்ணின் உடல் இன்னும் இருபத்து நான்கு மணி நேரத்துக்குள் கல்லறைக்குள் அழுகி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அழகான உருவம் கொண்ட அந்த உடலின் வழியாக பூச்சிகளும் கிருமிகளும் நெளிய வாய்ப்புண்டு என்றும்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அவள் வாழ்ந்த வாழ்க்கையின் நிமித்தம் அவளுடைய ஆத்துமா பிசாசின் நரகத்தில் இருக்க வாய்ப்புண்டு என்றும் அறியாமலிருக்கிறாள்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இருப்பினும் அவள் வர்ணம் தீட்டப்பட்ட தன் உதடுகளை அசைத்து உங்களை பார்த்து கேலி செய்கிறாள்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ஜனங்களின் மேல் இரக்கமாயிரும்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ஓ 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இழந்து போக விடாதேயும்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தயவு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செய்து இரக்கமாயிருந்து இரக்கத்தை அனுப்புவீராக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ஒவ்வொருவருக்கும் அதை அளியும்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நீர் ஒருவர் மாத்திரமே இந்த ஆசீர்வாதத்தை அருள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நீர் அவர்களை நித்திய ஜீவனுக்கென்று அழைத்திருந்தால்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அவர்களுடைய இருதயங்கள் திறக்கப்படுவதாக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இக்காலையில் எல்லாவற்றையும் தள்ளி விட்டு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ஏற்றுக் கொள்ளட்டும்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அருளும்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வியாதியாயுள்ளவர்களுக்காகவும் அவதி யுறுவோருக்காகவும் பரிசுத்த ஆவியானவர் இந்த கூட்டத்துக்குள் வருவாராக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இன்று காலையில் வருகையைக் குறித்தும் மற்றவைகளைக் குறித்தும் பேசப்பட்ட செய்தி உண்மையென்றும்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 சபையில் கிரியை செய்வது உட்பட எல்லாமே முடிவுக்கு வந்துள்ளது என்றும் ஜனங்கள் அறிந்து கொள்வார்களாக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ே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இப்பொழுதே நிறை வேறப் பண்ணி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ஜனங்களை உம்முடைய கரங்களில்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அரவணைத்துக் கொள்வீராக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ஆவியானவர் ஜனங்களின் மத்தியில் அசைவாடி கிரியை செய்வதை இவர்கள் காணும்போது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முடிவு காலத்தில் இருக்கிறோம் என்று நான் பிரசங்கித்த செய்தி உறுதிப் படுவதாக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அதற்கு செவி கொடுப்பார்களாக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அதைக் கேட்டனர்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அதே இயேசு அவருடைய காலத்தில் செய்தவைகளை இந்தக் கடைசி நாட்களில் அவருடைய சபையின் மூலம் நடப்பித்து வருகிறார் என்பதை இவர்கள் அடையாளம் கண்டு கொள்வார்களாக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தங்கள் வாழ்க்கையையும்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சரீரங்களையும்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ஆத்துமாக்களையும்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ஆவிகளையும் உமக்கு அர்ப்பணித்து செயல்படுவார்களாக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இவர்களை உமது கரங்களில் தருகிறேன்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இயேசுவின் நாமத்தில்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ஆமென்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249.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ஜனங்கள் உள்ள இந்தக் கட்டிடத்தில்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ஜெப அட்டைகளை விநியோகிக்க இன்று காலை பில்லியை அனுப்பினேன</w:t>
      </w:r>
      <w:proofErr w:type="gramStart"/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ஒலி நாடாவில் காலி இடம்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வியாதிப்பட்டு தேவையுள்ளவளாயிருக்கிறாயா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கிணற்றண்டையிலிருந்த அந்த ஸ்திரீக்கு அவர் செய்தது போல்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கோளாறு என்னவென்றும்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எனக்குத் தெரியா தென்று நீ அறிந்துள்ள உன்னைக் குறித்து ஏதாவதொன்றை தேவன் எனக்கு வெளிப்படுத்தித் தருவாரானால்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தேவனை விசுவாசிக்கத்தக்கதாக அது தேவன் பேரில் உனக்கு விசுவாசத்தை உண்டாக்குமா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மற்றவர்களுக்கும் அது விசுவா சத்தை உண்டாக்குமா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முதன் முறை சந்திக்கிறோமா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proofErr w:type="gramStart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ஸ்திரீ இல்லையென்கிறாள்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).</w:t>
      </w:r>
      <w:proofErr w:type="gramEnd"/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என்னை முன்பு கண்டிருக்கிறாய்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நான் உனக்கு அந்நியன்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அப்படித்தானே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தேவனாகிய கர்த்தர் தாமே உன் விண்ணப்பத்துக்கு உத்தரவு அருளுவாராக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இது உண்மையா இல்லையா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ஓ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அறிவு நிறைந்த உங்கள் மதத்தை நோக்கிக் கூப்பிடுங்கள்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கர்மேல் பர்வதத்தின் மேல் எலியா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பாகால் எங்கே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அவன் எங்கே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அவனை எழுப்புங்கள்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இயேசுவை எழுப்ப வேண்டிய அவசியமில்லை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எல்லா நேரத்திலும் விழித்துக் கொண்டிருக்கிறார்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என்றும் பிரசன்னராய்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என்றும் ஜீவிக்கிறவராய்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என்றும் வல்லவராய்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நேற்றும் இன்றும் என்றும் மாறாதவராயிருக்கிறார்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ஆமென்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தேவனாகவே இருந்து வருகிறார்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இருதய வியாதி உன்னை விட்டகன்று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சுகம் பெறுவாய் என்று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நீ இந்த இடத்தைச்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சேர்ந்தவள்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லெக்ஸிங்டனுக்கு திரும்பிச் சென்று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அங்குள்ள ஜனங்களிடம் கர்த்தர் உனக்குச் செய்த மகத்தான காரியங்களை எடுத்துச் சொல்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ஜனங்களின் தலைக்கு மேலே சென்று விடுகிறது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அதை புரிந்து கொள்வதில்லை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உயிருள்ள சபையோ அதை வேகமாக கிரகித்துக் கொள்ளும்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ஆவியின் பிரசன்னம் இங்குள்ளதை அது அறிந்திருக்கிறது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பின்னால் உள்ள யாரோ ஒருத்தி கையுயர்த்தினாள்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நீயா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ஸ்திரீயே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உனக்குள்ள கோளாறு என்னவென்று தேவன் என்னிடம் கூற முடியுமென்று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அந்த பழைய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.....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மூலையில் உள்ள சகோதரன் சற்று முன்பு ஏதோ கூறினார் என்று நினைக்கிறேன்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சகோதரனே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விசுவாசிக் 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சரும வியாதி உன்னை விட்டு நீங்குமென்றும் நீ சுகமடைவாய் என்றும்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நீ ஏற்றுக்கொண்டால்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கையையுயர்த்து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எனக்கு அந்நியர்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பாட்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நீங்கள் அறிந்திருக்கிறீர்கள்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ஜெபித்துக் கொண்டிருக்கிற அந்த ஸ்திரீ என்னை நோக்கி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 அவளுக்குத் தெரியாது என்று சொன்னாள்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உயர்ந்த இரத்த அழுத்தம் உன்னை விட்டு நீங்கும் என்று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உண்மையானால் உன் கையையுயர்த்து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தேவனிடத்தில் விசுவாச மாயிரு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என்ன கூறுகிறேன் என்று புரிகிறதா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என்னைத் தெரிந்த உங்களில் சிலரைக் குறித்தென்ன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இருதயத்தில் ஏதாவது இருக்கக்கூடும்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அப்படி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யானால் உங்கள் கைகளையுயர்த்துங்கள்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எத்தனையோ பேர்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அத்தனை பேருக்கும் என்னால்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எப்படியாவது வரவேண்டும்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உங்கள் விசுவாசம்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ஜார்ஜி ப்ரூஸ் இங்கு உட்கார்ந்திருப்பதைக் காண் 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ஜார்ஜி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எப்பொழுதும் யாருக்காகிலும் ஏதாவ தொன்றை கண்டு பிடிக்க முயன்று கொண்டிருக்கிறாய்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புற்று நோயிலிருந்து சுகம் பெற்றாய்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அதைக் குறித்து எந்த சந்தேகமும் உன் மனதில்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இந்த கூடாரத்துக்குள் வந்து வெளியே சென்ற அந்த நாளில் பரிசுத்த ஆவியானவர் என் மேல் இறங்கி நீ புரிந்த ஒரு செயலைக் கூறினார்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அதைக் குறித்து நீயும் தேவனும் வேறொரு நபரும் மாத்திரம் அறிந்திருந்தீர்கள்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சரியா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சரியா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ஜார்ஜி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 நீ நம்புகிறாய் அல்லவா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ஜார்ஜி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இருதயத்தில் ஏதோ ஒன்றுள்ளது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இருதயத்தில் உள்ளதை தேவன் எனக்கு வெளிப்படுத்த முடியுமென்று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 அறிந்துள்ள மற்றவர்களாகிய உங்களை அது விசுவாசிக்கச் செய்யுமா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ஜார்ஜி ஏதோ ஒன்றை நினைத்துக் கொண்டிருக்கிறாள் என்று எனக்குத் தெரியும்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தூரத்திலுள்ள இருவருக்காக அவள் ஜெபித்துக் கொண்டிருக்கிறாள்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இருவரும் காரிடானில் வசிக்கின்றனர்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அதுவு மில்லாமல்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மருத்துவமனையில் சேர்க்கப்பட்டுள்ள ஒருவருக்காக அவள் ஜெபம் செய்து கொண்டிருக்கிறாள்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சுகம் பெற வேண்டுமென்று அவள் அவ்வளவாக ஜெபம் செய்யாமல்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ஆத்தும இரட்சிப்புக்காக ஜெபம் செய்து கொண்டிருக்கிறாள்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கர்த்தர்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உரைக்கிறதாவது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ஜார்ஜி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முற்றிலும் உண்மை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260.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பின்னால் உள்ள ஒருவர் கையையுர்த்தினார்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மிகவும் பின்னால் உள்ள ஒருவர்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உங்களைக் குறித்தென்ன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கையுயர்த்தினீர்களா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எனக்கு அந்நியர் அல்லவா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உட்கார்ந்து கொண்டு என்னையே பார்த்துக் கொண்டிருப்பவரே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உங்களை எனக்குத் தெரியாது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தேவனுடைய தீர்க்கதரிசி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தேவனுடைய ஊழியக்காரன் என்று நீங்கள் விசுவாசிக்கிறீர்களா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பரிசுத்த ஆவியை விசுவாசிக்கிறீர்களா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கூறினது சத்தியம் என்று நீங்கள் விசுவாசிக்கிறீர்களா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விசுவாசித்தால்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போய் தேவனிடம் கேளுங்கள்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ஒன்றை மாத்திரமே நீங்கள் செய்ய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ஏனெனில் நீங்கள் புற்று நோயினால் அவதியுறுகிறீர்கள்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இந்த நகரத்தை சேர்ந்தவர் அல்ல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நியூ ஆல்பனியிலிருந்து வருகிறீர்கள்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உங்களுக்கு புற்று நோய்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 நீங்கள் முழு இருதயத்தோடும் விசுவாசித்தால் குணமடைவீர்கள்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ஏற்றுக்கொள்வீர்களா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கையையுயர்த்துங்கள்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கர்த்தர் ஸ்தோத்தரிக்கப்படுவாராக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!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வெள்ளை தொப்பி அணிந்திருக்கும் அந்த கறுப்பு நிற ஸ்திரீ கையை உயர்த்தினாள் என்று நினைக்கிறேன்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கறுப்பு நிற நபர் இதுவரைக்கும் வரவில்லை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ஸ்திரீயே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முழு இருதயத்தோடும் விசுவாசி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உனக்கு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இருதய வியாதி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வயிற்றுக் கோளாறு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 சிக்கல்களும் உள்ளன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யாரோ ஒருவர் உன்னை இங்கு கொண்டு வந்தார்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கர்த்தர் உரைக்கிறதாவது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இல்லையா ஸ்திரீயே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உண்மையானால்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உன் கையிலுள்ள கைக்குட்டையை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இப்படி ஆட்டு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ஜனங்கள்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அதைக் காணட்டும்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அந்த ஸ்திரீயை என் வாழ்க்கையில் நான் கண்டதேயில்லை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கையை உயர்த்தினாயா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உனக்கு அந்நியனா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நீயும் எனக்கு அந்நியன்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என்னை அறிந்திருக்கிறார்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உன்னை அறிந்திருக்கிறார் என்று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இருதயத்திலுள்ளதை தேவன் என்னிடம் கூற முடியுமென்று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யாரோ ஒருவருக்காக ஜெபம் செய்து கொண்டிருக்கிறாய்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உன் தந்தை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அவருக்கு இருதய வியாதி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பரிசுத்த ஆவியின் அபிஷேகத்தை நாடிக் கொண்டிருக்கிறாய்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கர்த்தர் உரைக்கிறதாவது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மாத்திரம் விசுவாசித்தால்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இப்படி கையையுயர்த்தியுள்ள இந்த ஸ்திரீயைக் குறித்து என்ன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உனக்குள்ள கோளாறு உன் கையிலுள்ள சொறியாகும்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நீ உன் பேரப் பிள்ளைக்காக ஜெபம் செய்து கொண்டிருக்கிறாய்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சரியான நிலையில் இல்லை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அது உண்மை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இல்லையா ஸ்திரீயே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முழு இருதயத்தோடும் விசுவாசிக்கிறாயா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பிள்ளை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சொன்னேன்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நிமிடம் பொறு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பார்த்தாயா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மகனுக்கு கார் விபத்து ஏற்பட்டு அவன் ஊனமுற்றி ருக்கிறான்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ஸ்திரீயே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உன்னை எனக்குத் தெரியாது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உண்மையானால்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உன் கையையுயர்த்து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யார் உள்ளது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யார்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 நானல்ல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எப்படி என்னால் செய்ய முடியும்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ஆவிக்குரிய காரியங்களைக் குறித்து மரத்துப் போகாமலிருங்கள்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இங்கிருக்கிறார்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!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பெற விரும்பும் அந்த பரிசுத்த ஆவி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விசுவாசிக்கிறீர்களா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விசுவாசிக்கிறீர்களா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அப்படியானால்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இப்பொழுதே அதை பெற்றுக் கொள்ளுங்கள்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பெற்றுக் கொள்ள வேண்டிய நேரம் இதுவே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முழு இருதயத்தோடும் விசுவாசியுங்கள்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வியாதியாயுள்ள அல்லது தேவையுள்ள நீங்கள்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சுகப்படுத்த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எந்த மனிதனும் சுகப்படுத்த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பரிசுத்த ஆவியைத் தர முடியாது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ஆனால் சுகமளித்து பரிசுத்தஆவியைத் தரக் கூடியவர் இங்கிருக்கிறார்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அவர்தான் இதை செய்கிறார்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தலைவணங்குங்கள்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உங்களுக் காகவும் இந்த உறுமால்களுக்காகவும் ஜெபம் பண்ணும்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விசுவாசமுள்ளவர்களாயிருங்கள்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எங்கள் பரலோகப் பிதாவே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எனக்குத் தெரிந்த வரையில்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எனக்கு அந்நியராயிருந்த ஒவ்வொருவருடனும் தொடர்பு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பலவீனமாகவும் களைப்படையும்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வரைக்கும் இதை செய்தேன்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தெரிந்து கொள்ளப்பட்டவர்கள் இந்த நேரத்தைக் கண்டு கொண்டனர் என்று உணர ஏவப்பட்டேன்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அழைக்கப்பட உமது ஆவியால் அனுமதிக்கப்பட்ட இவர்கள் ஒவ்வொருவரும்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கர்த்தாவே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அவர்களில் சிலருக்கு அவர்கள் நினைத்திருந்ததைக் காட்டிலும் அதிக விசுவாசம் இருந்தது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தான் அவர்கள் இருதயத்தில் தொடங்கியிருக்கின்றனர்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268.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ஒரு சமயம் ஒரு ஸ்திரீ அவர் கடந்து சென்ற போது அவருடைய வஸ்திரத்தை தொட்டாள்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அப்பொழுது 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என்னைத் தொட்டது யார்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?”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கேட்டார்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</w:p>
    <w:p w:rsidR="00A40C5B" w:rsidRPr="009B613E" w:rsidRDefault="00A40C5B" w:rsidP="00A40C5B">
      <w:pPr>
        <w:pStyle w:val="NormalWeb"/>
        <w:spacing w:before="0" w:beforeAutospacing="0" w:afterAutospacing="0"/>
        <w:ind w:firstLine="72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எல்லோருமே உம்மைத் தொட்டார்கள்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என்றனர்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269.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பலவீனமடைந்ததை உணருகிறேன்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அந்த ஸ்திரீயை அவர் கண்டு பிடித்து அவளுக்கு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பெரும்பாடு இருந்ததென்றும் அவளுடைய விசுவாசம் அவளைக் குணப்படுத்தினது என்றும் கூறினார்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270.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நம்முடைய பலவீனங்களைக் குறித்து தொடப்படக்கூடிய பிரதான ஆசாரியராய் அவர் இன்னும் இருக்கிறார்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 வேதம் உரைக்கிறது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மேலும் அவர் நேற்றும் இன்றும் என்றும் மாறாதவராயிருக்கிறார்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என்றும் அது உரைக்கிறது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மாறாதவராக அதே பிரதான ஆசாரியராயிருப்பா ரானால்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அதே கிரியைகளை இன்றும் செய்வார்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A40C5B" w:rsidRPr="009B613E" w:rsidRDefault="00A40C5B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271.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ஆவியினால் நிறைந்த சபை தலைமை கட்டத்தை அடைந்து கொண்டிருக்கிறது என்பதை ஜனங்கள் காண்பார்களாக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கிறிஸ்து வந்து தமது சபையை எடுத்துக் கொண்டு செல்ல ஆயத்தமாயிருக்கிறார்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சோதோமின் நாட்களில் இருந்தது போல அவருடைய கடைசி மகத்தான அடையாளங்கள்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சாராளை அறிந்திருந்தார்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ஆபிரகாமுக்கு சாராள் என்னும் பெயர் கொண்ட ஒரு மனைவி இருந்ததை அவர் அறிந்திருந்தார்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அவள் கூடாரத்தில் இருந்து கொண்டு நகைத்ததை அறிந்து கொண்டார்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அதுவே அடையாளமாயிருக்கும்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நீங்கள் காணும் போது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இவை யாவும் நிறைவேறித் தீருமளவும் இந்த சந்ததி ஒழிந்து போகாதென்று நினைவில் கொள்ளுங்கள்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என்றார்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இதோ அது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நாம் முடிவில் இருக்கிறோம்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FD52D4" w:rsidRPr="009B613E" w:rsidRDefault="00A40C5B" w:rsidP="00FD52D4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272.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இங்கு வியாதியாயுள்ள ஒவ்வொரு நபரும் ஜீவிக்கிற கிறிஸ்து இங்கு பிரசன்னமாயிருக்கிறார் என்பதை அறிந்து கொள்வார்களாக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உறுமால்கள் அனுப்பப்படும் ஒவ்வொரு வியாதியஸ்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தருக்கும் அது ஆசீர்வாதமாயிருப்ப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ஜனங்களுக்காக நான் பிசாசை கடிந்து கொள்கிறேன்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தேவனுடைய ஆவியினால்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விசுவாசத்தில் நான் பிசாசைத் துரத்துகிறேன்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சந்தேகம் அனைத்தையும் துரத்துகிறேன்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நித்திய ஜீவனுக்கென்று நியமிக்கப்பட்ட ஒவ்வொரு வரும் அதை இந்நேரத்தில் ஏற்றுக்கொள்வார்களாக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எல்லா மூடபழக்க வழக்கங்களும்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உலகத்தின் எல்லா காரியங்களும்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பாரமான யாவும்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வேதம் கூறுவது போல்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பாரமான யாவற்றையும் நம்மைச் சுற்றி நெருங்கி நிற்கிற பாவத்தையும் தள்ளிவிட்டு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"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யாரை நோக்கி ஓட வேண்டும்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ஸ்தாபன சபையை நோக்கியா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இல்லை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இங்குள்ள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விசுவாசத்தைத் துவக்குகிறவரும் முடிக்கிறவருமாகிய தேவனுடைய குமாரனாகிய இயேசு கிறிஸ்துவை நோக்கி நமக்கு நியமித்திருக்கிற ஓட்டத்தில் பொறுமையோடே ஒடக்கடவோம்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" (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எபி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proofErr w:type="gramStart"/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 :</w:t>
      </w:r>
      <w:proofErr w:type="gramEnd"/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1).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அவரையே நோக்கி 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உண்மையென்று நாம் அறிந்துள்ள வார்த்தைகளை நாம் கூற வேண்டியதில்லை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ஆயினும் இந்த வார்த்தைகள் நமக்கு இன்று காலை தத்ரூபமாயுள்ளன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மரித்த அந்த இயேசு இன்று மரித்திருக்கவில்லை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 உயிரோடெழுந்து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இரண்டாயிரம் ஆண்டுகள் கழித்து அவருடைய சபையை தலைமை கட்டத்துக்கு கொண்டு வருகிறார்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யூதாஸின் ஆவி அவர்கள் நடுவே கிரியை செய்து கொண்டிருக்கிறது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="00FD52D4"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எல்லா சிறு உபதேசங்களையும் எல்லாவற்றையும் இந்நேரத்தில் தள்ளி விட்டு அவரை ஏற்றுக்கொள்வார்களாக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="00FD52D4"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FD52D4" w:rsidRPr="009B613E" w:rsidRDefault="00FD52D4" w:rsidP="00FD52D4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273.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இப்பொழுது கேட்பார்களாக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ஏற்கனவே பிரசங்கத்தின் மூலம் கேட்டார்கள்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கேட்ட இந்த வார்த்தைகள் வெளிப்படுத்தப்பட்டு விட்டது என்றும் அது கிறிஸ்துவென்றும் அவர்கள் அடையாளம் கண்டு கொள்வார்களாக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அவர்கள் அதன்படி இப்பொழுது நடந்து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ஏற்றுக்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எழுந்து நின்று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சாட்சி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>பகர்ந்து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பரிசுத்த ஆவியினால் நிறைந்து தேவனுடைய ராஜ்யத்துக்குள் பிரவேசிப்பார்களாக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FD52D4" w:rsidRPr="009B613E" w:rsidRDefault="00FD52D4" w:rsidP="00FD52D4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274.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வியாதியஸ்தர் சுகம் பெறுவார்களாக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அவதியுறுவோர் சுகம் பெறுவார்களாக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எல்லோருடைய இருதயத்திலுள்ள வாஞ்சையும் நிறைவேறுவதாக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சர்வவல்லமையுள்ள 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இதை அருளும்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FD52D4" w:rsidRPr="009B613E" w:rsidRDefault="00FD52D4" w:rsidP="00FD52D4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275.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உங்கள் தலைகளை வணங்கி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உங்கள் இருதயங்களைத் திறந்து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ஞானஸ்நான ஆராதனைக்கு முன்பு சிறிது நேரம் ஜெபத்தில் தரித்திருங்கள்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இன்றைய இரவு மற்றொரு ஆராதனை இருக்கும்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FD52D4" w:rsidRPr="009B613E" w:rsidRDefault="00FD52D4" w:rsidP="00FD52D4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276.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நினைவில் கொள்ளுங்கள்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இந்த தருணத்தை நழுவ விடாதீர்கள்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நான் இரண்டரை மணி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நேரமாக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அல்லது அதற்கு இன்னும் அதிகமாக இங்கு நின்று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என் நேரத்தை எடுத்துக்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சுவிசேஷத்தை எடுத்துரைத்து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அதை பிழையின்றி பொருத்திக் காண்பித்தேன்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இப்பொழுது நாம் ஆராதனையின் முடிவுக்கு வந்து விட்டோம்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கேட்டு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அடையாளம் கண்டு கொண்டு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அதன்படி நடத்தல் என்னும் பொருள் உங்கள் சிந்தனையை விட்டு அகல வேண்டாம்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நீங்கள் அதைக் கேட்டீர்கள்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அவருடைய சமூகம் இங்குள்ளதை நீங்கள் அடையாளம் கண்டு கொண்டீர்களா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உங்களை அழைப்பது அவர் என்பதை அறிந்திருக்கிறீர்களா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அப்படியானால் அதன்படி செயல் படுங்கள்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தேவன் உங்களோடு இருப்பாராக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சிறிது காலம் ஜெபத்தில் தரித்திருங்கள்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.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 </w:t>
      </w:r>
    </w:p>
    <w:p w:rsidR="00040518" w:rsidRPr="009B613E" w:rsidRDefault="00FD52D4" w:rsidP="00A40C5B">
      <w:pPr>
        <w:pStyle w:val="NormalWeb"/>
        <w:spacing w:before="0" w:beforeAutospacing="0" w:afterAutospacing="0"/>
        <w:jc w:val="both"/>
        <w:rPr>
          <w:rFonts w:ascii="Nirmala UI Semilight" w:hAnsi="Nirmala UI Semilight" w:cs="Nirmala UI Semilight"/>
          <w:color w:val="262626" w:themeColor="text1" w:themeTint="D9"/>
        </w:rPr>
      </w:pP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277.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நெவில்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ஜெபம் செய்து முடித்து விடுங்கள்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போய் ஜெபம் செய்யுங்கள்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(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சகோ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நெவில் ஜெபிக்கிறார்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: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"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பரலோகப் பிதாவே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உமது ஊழியக்காரனின் உதடுகளின் மூலமாக இன்று காலையில் புறப்பட்டு வந்த செய்திக்காக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lastRenderedPageBreak/>
        <w:t xml:space="preserve">நாங்கள் உமக்கு நன்றியுள்ளவர்களாயிருக்கிறோம்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....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தேவனே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 xml:space="preserve">பரலோகத்திலிருந்து அனுப்பப்பட்ட இந்த செய்தியின் முக்கியத்துவத்தை உணர்ந்து கொள்ள நாங்கள் உண்மையும் உத்தமமுள்ளவர்களாய் இருக்க எங்களுக்குதவி செய்யும் 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 xml:space="preserve">- </w:t>
      </w:r>
      <w:r w:rsidRPr="009B613E">
        <w:rPr>
          <w:rFonts w:ascii="Nirmala UI Semilight" w:hAnsi="Nirmala UI Semilight" w:cs="Latha"/>
          <w:color w:val="262626" w:themeColor="text1" w:themeTint="D9"/>
          <w:sz w:val="28"/>
          <w:szCs w:val="28"/>
          <w:cs/>
        </w:rPr>
        <w:t>ஆசி</w:t>
      </w:r>
      <w:r w:rsidRPr="009B613E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</w:rPr>
        <w:t>)</w:t>
      </w:r>
    </w:p>
    <w:sectPr w:rsidR="00040518" w:rsidRPr="009B613E" w:rsidSect="009B115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1"/>
    <w:family w:val="auto"/>
    <w:pitch w:val="variable"/>
    <w:sig w:usb0="001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20"/>
  <w:drawingGridHorizontalSpacing w:val="110"/>
  <w:displayHorizontalDrawingGridEvery w:val="2"/>
  <w:characterSpacingControl w:val="doNotCompress"/>
  <w:compat/>
  <w:rsids>
    <w:rsidRoot w:val="00595501"/>
    <w:rsid w:val="000068C9"/>
    <w:rsid w:val="00040518"/>
    <w:rsid w:val="00595501"/>
    <w:rsid w:val="005A40BC"/>
    <w:rsid w:val="006D3CEC"/>
    <w:rsid w:val="00706BE9"/>
    <w:rsid w:val="008536B0"/>
    <w:rsid w:val="00875475"/>
    <w:rsid w:val="00925CC6"/>
    <w:rsid w:val="009B1155"/>
    <w:rsid w:val="009B613E"/>
    <w:rsid w:val="009E30D6"/>
    <w:rsid w:val="00A40C5B"/>
    <w:rsid w:val="00AC1847"/>
    <w:rsid w:val="00AF7A4E"/>
    <w:rsid w:val="00C01A39"/>
    <w:rsid w:val="00DE529C"/>
    <w:rsid w:val="00FC3D64"/>
    <w:rsid w:val="00FD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next w:val="Normal"/>
    <w:link w:val="Heading1Char"/>
    <w:uiPriority w:val="9"/>
    <w:qFormat/>
    <w:rsid w:val="009B6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apple-tab-span">
    <w:name w:val="apple-tab-span"/>
    <w:basedOn w:val="DefaultParagraphFont"/>
    <w:rsid w:val="00595501"/>
  </w:style>
  <w:style w:type="character" w:customStyle="1" w:styleId="Heading1Char">
    <w:name w:val="Heading 1 Char"/>
    <w:basedOn w:val="DefaultParagraphFont"/>
    <w:link w:val="Heading1"/>
    <w:uiPriority w:val="9"/>
    <w:rsid w:val="009B6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17342</Words>
  <Characters>98854</Characters>
  <Application>Microsoft Office Word</Application>
  <DocSecurity>0</DocSecurity>
  <Lines>823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Devit</cp:lastModifiedBy>
  <cp:revision>8</cp:revision>
  <cp:lastPrinted>2019-10-21T16:32:00Z</cp:lastPrinted>
  <dcterms:created xsi:type="dcterms:W3CDTF">2019-10-21T13:08:00Z</dcterms:created>
  <dcterms:modified xsi:type="dcterms:W3CDTF">2019-12-04T04:33:00Z</dcterms:modified>
</cp:coreProperties>
</file>